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F4A5C" w14:textId="525B4E06" w:rsidR="002733C8" w:rsidRPr="00D567E1" w:rsidRDefault="002733C8" w:rsidP="008775EA">
      <w:pPr>
        <w:spacing w:line="276" w:lineRule="auto"/>
        <w:jc w:val="right"/>
        <w:rPr>
          <w:rFonts w:ascii="Arial" w:hAnsi="Arial" w:cs="Arial"/>
        </w:rPr>
      </w:pPr>
      <w:r w:rsidRPr="00D567E1">
        <w:rPr>
          <w:rFonts w:ascii="Arial" w:hAnsi="Arial" w:cs="Arial"/>
        </w:rPr>
        <w:t xml:space="preserve">Załącznik nr 1 </w:t>
      </w:r>
      <w:r w:rsidR="0025117A" w:rsidRPr="00D567E1">
        <w:rPr>
          <w:rFonts w:ascii="Arial" w:hAnsi="Arial" w:cs="Arial"/>
        </w:rPr>
        <w:t xml:space="preserve">do Zapytania ofertowego </w:t>
      </w:r>
    </w:p>
    <w:p w14:paraId="2C1463EB" w14:textId="04C9CB33" w:rsidR="002733C8" w:rsidRPr="00D567E1" w:rsidRDefault="002733C8" w:rsidP="008775EA">
      <w:pPr>
        <w:spacing w:line="276" w:lineRule="auto"/>
        <w:jc w:val="center"/>
        <w:rPr>
          <w:rFonts w:ascii="Arial" w:hAnsi="Arial" w:cs="Arial"/>
          <w:b/>
          <w:bCs/>
        </w:rPr>
      </w:pPr>
      <w:r w:rsidRPr="00D567E1">
        <w:rPr>
          <w:rFonts w:ascii="Arial" w:hAnsi="Arial" w:cs="Arial"/>
          <w:b/>
          <w:bCs/>
        </w:rPr>
        <w:t>FORMULARZ OFERTOWY</w:t>
      </w:r>
    </w:p>
    <w:p w14:paraId="19387839" w14:textId="070BB892" w:rsidR="00886D7E" w:rsidRPr="00D567E1" w:rsidRDefault="00BF3256" w:rsidP="008775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D567E1">
        <w:rPr>
          <w:rFonts w:ascii="Arial" w:hAnsi="Arial" w:cs="Arial"/>
        </w:rPr>
        <w:t>d</w:t>
      </w:r>
      <w:r w:rsidR="002733C8" w:rsidRPr="00D567E1">
        <w:rPr>
          <w:rFonts w:ascii="Arial" w:hAnsi="Arial" w:cs="Arial"/>
        </w:rPr>
        <w:t xml:space="preserve">otyczący </w:t>
      </w:r>
      <w:r w:rsidR="003546C0" w:rsidRPr="00D567E1">
        <w:rPr>
          <w:rFonts w:ascii="Arial" w:hAnsi="Arial" w:cs="Arial"/>
        </w:rPr>
        <w:t xml:space="preserve">postępowania </w:t>
      </w:r>
      <w:r w:rsidR="00C530E1" w:rsidRPr="00D567E1">
        <w:rPr>
          <w:rFonts w:ascii="Arial" w:hAnsi="Arial" w:cs="Arial"/>
        </w:rPr>
        <w:t xml:space="preserve">nr </w:t>
      </w:r>
      <w:r w:rsidR="005402F4">
        <w:rPr>
          <w:rFonts w:ascii="Arial" w:hAnsi="Arial" w:cs="Arial"/>
        </w:rPr>
        <w:t>7</w:t>
      </w:r>
      <w:r w:rsidR="00357EF6" w:rsidRPr="00D567E1">
        <w:rPr>
          <w:rFonts w:ascii="Arial" w:hAnsi="Arial" w:cs="Arial"/>
        </w:rPr>
        <w:t>/202</w:t>
      </w:r>
      <w:r w:rsidR="008738D2" w:rsidRPr="00D567E1">
        <w:rPr>
          <w:rFonts w:ascii="Arial" w:hAnsi="Arial" w:cs="Arial"/>
        </w:rPr>
        <w:t>5</w:t>
      </w:r>
      <w:r w:rsidR="00357EF6" w:rsidRPr="00D567E1">
        <w:rPr>
          <w:rFonts w:ascii="Arial" w:hAnsi="Arial" w:cs="Arial"/>
        </w:rPr>
        <w:t>/DLP</w:t>
      </w:r>
      <w:r w:rsidR="00C530E1" w:rsidRPr="00D567E1">
        <w:rPr>
          <w:rFonts w:ascii="Arial" w:hAnsi="Arial" w:cs="Arial"/>
        </w:rPr>
        <w:t xml:space="preserve"> </w:t>
      </w:r>
      <w:r w:rsidR="003546C0" w:rsidRPr="00D567E1">
        <w:rPr>
          <w:rFonts w:ascii="Arial" w:hAnsi="Arial" w:cs="Arial"/>
        </w:rPr>
        <w:t xml:space="preserve">na udzielenia zamówienia zgodnie z </w:t>
      </w:r>
      <w:r w:rsidR="0037530F" w:rsidRPr="00D567E1">
        <w:rPr>
          <w:rFonts w:ascii="Arial" w:hAnsi="Arial" w:cs="Arial"/>
        </w:rPr>
        <w:t>zasadą konkurencyjności</w:t>
      </w:r>
      <w:r w:rsidR="006E0660" w:rsidRPr="00D567E1">
        <w:rPr>
          <w:rFonts w:ascii="Arial" w:hAnsi="Arial" w:cs="Arial"/>
        </w:rPr>
        <w:t xml:space="preserve"> </w:t>
      </w:r>
      <w:r w:rsidR="003546C0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br/>
      </w:r>
      <w:r w:rsidR="003546C0" w:rsidRPr="00D567E1">
        <w:rPr>
          <w:rFonts w:ascii="Arial" w:hAnsi="Arial" w:cs="Arial"/>
        </w:rPr>
        <w:t>w</w:t>
      </w:r>
      <w:r w:rsidR="001112BF" w:rsidRPr="00D567E1">
        <w:rPr>
          <w:rFonts w:ascii="Arial" w:hAnsi="Arial" w:cs="Arial"/>
        </w:rPr>
        <w:t xml:space="preserve"> zakresie wyboru </w:t>
      </w:r>
      <w:r w:rsidR="000E513D" w:rsidRPr="00D567E1">
        <w:rPr>
          <w:rFonts w:ascii="Arial" w:hAnsi="Arial" w:cs="Arial"/>
        </w:rPr>
        <w:t>Wykonawcy</w:t>
      </w:r>
      <w:r w:rsidR="00357EF6" w:rsidRPr="00D567E1">
        <w:rPr>
          <w:rFonts w:ascii="Arial" w:hAnsi="Arial" w:cs="Arial"/>
        </w:rPr>
        <w:t xml:space="preserve">- jednostki szkoleniowej, która przeprowadzi szkolenie </w:t>
      </w:r>
    </w:p>
    <w:p w14:paraId="70D75F85" w14:textId="5CA958DF" w:rsidR="00C453DA" w:rsidRPr="00D567E1" w:rsidRDefault="00357EF6" w:rsidP="008775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D567E1">
        <w:rPr>
          <w:rFonts w:ascii="Arial" w:hAnsi="Arial" w:cs="Arial"/>
        </w:rPr>
        <w:t xml:space="preserve">pn. </w:t>
      </w:r>
      <w:r w:rsidR="003873CD">
        <w:rPr>
          <w:rFonts w:ascii="Arial" w:hAnsi="Arial" w:cs="Arial"/>
        </w:rPr>
        <w:t>„</w:t>
      </w:r>
      <w:r w:rsidR="003873CD" w:rsidRPr="00D81DC1">
        <w:rPr>
          <w:rFonts w:ascii="Arial" w:hAnsi="Arial" w:cs="Arial"/>
          <w:b/>
          <w:bCs/>
        </w:rPr>
        <w:t xml:space="preserve">Kompleksowa </w:t>
      </w:r>
      <w:proofErr w:type="spellStart"/>
      <w:r w:rsidR="003873CD" w:rsidRPr="00D81DC1">
        <w:rPr>
          <w:rFonts w:ascii="Arial" w:hAnsi="Arial" w:cs="Arial"/>
          <w:b/>
          <w:bCs/>
        </w:rPr>
        <w:t>mezoterapia</w:t>
      </w:r>
      <w:proofErr w:type="spellEnd"/>
      <w:r w:rsidR="003873CD" w:rsidRPr="00D81DC1">
        <w:rPr>
          <w:rFonts w:ascii="Arial" w:hAnsi="Arial" w:cs="Arial"/>
          <w:b/>
          <w:bCs/>
        </w:rPr>
        <w:t xml:space="preserve"> </w:t>
      </w:r>
      <w:proofErr w:type="spellStart"/>
      <w:r w:rsidR="003873CD" w:rsidRPr="00D81DC1">
        <w:rPr>
          <w:rFonts w:ascii="Arial" w:hAnsi="Arial" w:cs="Arial"/>
          <w:b/>
          <w:bCs/>
        </w:rPr>
        <w:t>mikroigłowa</w:t>
      </w:r>
      <w:proofErr w:type="spellEnd"/>
      <w:r w:rsidR="003873CD" w:rsidRPr="00D81DC1">
        <w:rPr>
          <w:rFonts w:ascii="Arial" w:hAnsi="Arial" w:cs="Arial"/>
          <w:b/>
          <w:bCs/>
        </w:rPr>
        <w:t xml:space="preserve"> i igłowa: profesjonalny kurs od podstaw </w:t>
      </w:r>
      <w:r w:rsidR="00523505">
        <w:rPr>
          <w:rFonts w:ascii="Arial" w:hAnsi="Arial" w:cs="Arial"/>
          <w:b/>
          <w:bCs/>
        </w:rPr>
        <w:br/>
      </w:r>
      <w:r w:rsidR="003873CD" w:rsidRPr="00D81DC1">
        <w:rPr>
          <w:rFonts w:ascii="Arial" w:hAnsi="Arial" w:cs="Arial"/>
          <w:b/>
          <w:bCs/>
        </w:rPr>
        <w:t>do zaawansowanych technik”</w:t>
      </w:r>
      <w:r w:rsidR="003873CD" w:rsidRPr="00DD0029">
        <w:rPr>
          <w:rFonts w:ascii="Arial" w:hAnsi="Arial" w:cs="Arial"/>
          <w:b/>
          <w:bCs/>
          <w:szCs w:val="24"/>
        </w:rPr>
        <w:t xml:space="preserve"> </w:t>
      </w:r>
      <w:r w:rsidRPr="00D567E1">
        <w:rPr>
          <w:rFonts w:ascii="Arial" w:hAnsi="Arial" w:cs="Arial"/>
        </w:rPr>
        <w:t>w ramach projektu pn. „Droga do lepszej pracy”,</w:t>
      </w:r>
      <w:r w:rsidR="00936455" w:rsidRPr="00D567E1">
        <w:rPr>
          <w:rFonts w:ascii="Arial" w:hAnsi="Arial" w:cs="Arial"/>
          <w:b/>
          <w:bCs/>
        </w:rPr>
        <w:t xml:space="preserve"> </w:t>
      </w:r>
      <w:r w:rsidR="00936455" w:rsidRPr="00D567E1">
        <w:rPr>
          <w:rFonts w:ascii="Arial" w:hAnsi="Arial" w:cs="Arial"/>
        </w:rPr>
        <w:t xml:space="preserve">nr projektu: </w:t>
      </w:r>
      <w:r w:rsidRPr="00D567E1">
        <w:rPr>
          <w:rFonts w:ascii="Arial" w:hAnsi="Arial" w:cs="Arial"/>
        </w:rPr>
        <w:t>FEKP.08.03-IP.01-0003/24</w:t>
      </w:r>
      <w:r w:rsidR="00936455" w:rsidRPr="00D567E1">
        <w:rPr>
          <w:rFonts w:ascii="Arial" w:hAnsi="Arial" w:cs="Arial"/>
        </w:rPr>
        <w:t xml:space="preserve">, </w:t>
      </w:r>
      <w:r w:rsidR="00936455" w:rsidRPr="00D567E1">
        <w:rPr>
          <w:rFonts w:ascii="Arial" w:hAnsi="Arial" w:cs="Arial"/>
          <w:spacing w:val="-4"/>
        </w:rPr>
        <w:t xml:space="preserve">w ramach programu Fundusze Europejskie dla Kujaw i Pomorza 2021- 2027,Priorytet: </w:t>
      </w:r>
      <w:r w:rsidR="00523505">
        <w:rPr>
          <w:rFonts w:ascii="Arial" w:hAnsi="Arial" w:cs="Arial"/>
          <w:spacing w:val="-4"/>
        </w:rPr>
        <w:br/>
      </w:r>
      <w:r w:rsidR="00936455" w:rsidRPr="00D567E1">
        <w:rPr>
          <w:rFonts w:ascii="Arial" w:hAnsi="Arial" w:cs="Arial"/>
          <w:spacing w:val="-4"/>
        </w:rPr>
        <w:t xml:space="preserve">8 </w:t>
      </w:r>
      <w:r w:rsidR="00936455" w:rsidRPr="00D567E1">
        <w:rPr>
          <w:rFonts w:ascii="Arial" w:hAnsi="Arial" w:cs="Arial"/>
        </w:rPr>
        <w:t>Fundusze europejskie na wsparcie w obszarze rynku pracy,</w:t>
      </w:r>
      <w:r w:rsidR="004C23BB" w:rsidRPr="00D567E1">
        <w:rPr>
          <w:rFonts w:ascii="Arial" w:hAnsi="Arial" w:cs="Arial"/>
        </w:rPr>
        <w:t xml:space="preserve"> </w:t>
      </w:r>
      <w:r w:rsidR="00936455" w:rsidRPr="00D567E1">
        <w:rPr>
          <w:rFonts w:ascii="Arial" w:hAnsi="Arial" w:cs="Arial"/>
        </w:rPr>
        <w:t>edukacji i włączenia społecznego,</w:t>
      </w:r>
      <w:r w:rsidR="0002516D" w:rsidRPr="00D567E1">
        <w:rPr>
          <w:rFonts w:ascii="Arial" w:hAnsi="Arial" w:cs="Arial"/>
        </w:rPr>
        <w:t xml:space="preserve"> </w:t>
      </w:r>
      <w:r w:rsidR="00936455" w:rsidRPr="00D567E1">
        <w:rPr>
          <w:rFonts w:ascii="Arial" w:hAnsi="Arial" w:cs="Arial"/>
          <w:spacing w:val="-4"/>
        </w:rPr>
        <w:t xml:space="preserve">Działanie </w:t>
      </w:r>
      <w:r w:rsidR="00936455" w:rsidRPr="00D567E1">
        <w:rPr>
          <w:rFonts w:ascii="Arial" w:hAnsi="Arial" w:cs="Arial"/>
        </w:rPr>
        <w:t>08.</w:t>
      </w:r>
      <w:r w:rsidRPr="00D567E1">
        <w:rPr>
          <w:rFonts w:ascii="Arial" w:hAnsi="Arial" w:cs="Arial"/>
        </w:rPr>
        <w:t>03 Wsparcie osób pracujących znajdujących się w niekorzystnej sytuacji na rynku pracy.</w:t>
      </w:r>
    </w:p>
    <w:p w14:paraId="307D8A2D" w14:textId="77777777" w:rsidR="00B2397C" w:rsidRPr="00D567E1" w:rsidRDefault="00B2397C" w:rsidP="008775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</w:p>
    <w:tbl>
      <w:tblPr>
        <w:tblStyle w:val="Tabela-Siatka"/>
        <w:tblW w:w="4644" w:type="pct"/>
        <w:tblInd w:w="534" w:type="dxa"/>
        <w:tblLook w:val="04A0" w:firstRow="1" w:lastRow="0" w:firstColumn="1" w:lastColumn="0" w:noHBand="0" w:noVBand="1"/>
      </w:tblPr>
      <w:tblGrid>
        <w:gridCol w:w="2268"/>
        <w:gridCol w:w="7653"/>
      </w:tblGrid>
      <w:tr w:rsidR="00D567E1" w:rsidRPr="00D567E1" w14:paraId="7B003AD0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7941C3AD" w14:textId="28D48444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Nazwa </w:t>
            </w:r>
            <w:r w:rsidR="003634A8" w:rsidRPr="00D567E1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3857" w:type="pct"/>
          </w:tcPr>
          <w:p w14:paraId="6AFCB031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D567E1" w:rsidRPr="00D567E1" w14:paraId="041491B3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2DD36DF" w14:textId="5CFDD669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Adres </w:t>
            </w:r>
            <w:r w:rsidR="003634A8" w:rsidRPr="00D567E1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3857" w:type="pct"/>
          </w:tcPr>
          <w:p w14:paraId="0B8EE5DA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D567E1" w:rsidRPr="00D567E1" w14:paraId="4EA2DF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242627AB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Numer telefonu</w:t>
            </w:r>
          </w:p>
        </w:tc>
        <w:tc>
          <w:tcPr>
            <w:tcW w:w="3857" w:type="pct"/>
          </w:tcPr>
          <w:p w14:paraId="66CC81F7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D567E1" w:rsidRPr="00D567E1" w14:paraId="761D1436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9628515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0" w:name="_Hlk166667797"/>
            <w:r w:rsidRPr="00D567E1">
              <w:rPr>
                <w:rFonts w:ascii="Arial" w:hAnsi="Arial" w:cs="Arial"/>
                <w:b/>
                <w:bCs/>
              </w:rPr>
              <w:t>Adres e-mail</w:t>
            </w:r>
          </w:p>
        </w:tc>
        <w:tc>
          <w:tcPr>
            <w:tcW w:w="3857" w:type="pct"/>
          </w:tcPr>
          <w:p w14:paraId="339855B7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bookmarkEnd w:id="0"/>
      <w:tr w:rsidR="003634A8" w:rsidRPr="00D567E1" w14:paraId="5A0CB9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6F60A104" w14:textId="13343AF4" w:rsidR="003634A8" w:rsidRPr="00D567E1" w:rsidRDefault="003634A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3857" w:type="pct"/>
          </w:tcPr>
          <w:p w14:paraId="690E0618" w14:textId="77777777" w:rsidR="003634A8" w:rsidRPr="00D567E1" w:rsidRDefault="003634A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14:paraId="0EF495D7" w14:textId="77777777" w:rsidR="00DD42E3" w:rsidRPr="00D567E1" w:rsidRDefault="00DD42E3" w:rsidP="008775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i/>
          <w:iCs/>
          <w:sz w:val="10"/>
          <w:szCs w:val="10"/>
        </w:rPr>
      </w:pPr>
    </w:p>
    <w:p w14:paraId="5F27D669" w14:textId="77777777" w:rsidR="00523505" w:rsidRDefault="00523505" w:rsidP="00523505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1AFBBF2C" w14:textId="4EB70AD8" w:rsidR="008738D2" w:rsidRPr="00D567E1" w:rsidRDefault="002733C8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</w:rPr>
        <w:t>Zgłaszam</w:t>
      </w:r>
      <w:r w:rsidR="00886D7E" w:rsidRPr="00D567E1">
        <w:rPr>
          <w:rFonts w:ascii="Arial" w:hAnsi="Arial" w:cs="Arial"/>
        </w:rPr>
        <w:t>/-</w:t>
      </w:r>
      <w:r w:rsidR="00F761DB" w:rsidRPr="00D567E1">
        <w:rPr>
          <w:rFonts w:ascii="Arial" w:hAnsi="Arial" w:cs="Arial"/>
        </w:rPr>
        <w:t>y</w:t>
      </w:r>
      <w:r w:rsidRPr="00D567E1">
        <w:rPr>
          <w:rFonts w:ascii="Arial" w:hAnsi="Arial" w:cs="Arial"/>
        </w:rPr>
        <w:t xml:space="preserve"> ofertę w zakresie </w:t>
      </w:r>
      <w:r w:rsidR="001112BF" w:rsidRPr="00D567E1">
        <w:rPr>
          <w:rFonts w:ascii="Arial" w:hAnsi="Arial" w:cs="Arial"/>
        </w:rPr>
        <w:t xml:space="preserve">wyboru </w:t>
      </w:r>
      <w:r w:rsidR="00016ED9" w:rsidRPr="00D567E1">
        <w:rPr>
          <w:rFonts w:ascii="Arial" w:hAnsi="Arial" w:cs="Arial"/>
        </w:rPr>
        <w:t>Wykonawcy</w:t>
      </w:r>
      <w:r w:rsidR="004C23BB" w:rsidRPr="00D567E1">
        <w:rPr>
          <w:rFonts w:ascii="Arial" w:hAnsi="Arial" w:cs="Arial"/>
        </w:rPr>
        <w:t>- jednostki szkoleniowej, która przeprowadzi</w:t>
      </w:r>
      <w:r w:rsidR="00016ED9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t>szkoleni</w:t>
      </w:r>
      <w:r w:rsidR="008738D2" w:rsidRPr="00D567E1">
        <w:rPr>
          <w:rFonts w:ascii="Arial" w:hAnsi="Arial" w:cs="Arial"/>
        </w:rPr>
        <w:t>e</w:t>
      </w:r>
      <w:r w:rsidR="004C23BB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t>pn.</w:t>
      </w:r>
      <w:r w:rsidR="00BD0C91" w:rsidRPr="00D567E1">
        <w:rPr>
          <w:rFonts w:ascii="Arial" w:hAnsi="Arial" w:cs="Arial"/>
        </w:rPr>
        <w:t xml:space="preserve">: </w:t>
      </w:r>
      <w:r w:rsidR="003873CD">
        <w:rPr>
          <w:rFonts w:ascii="Arial" w:hAnsi="Arial" w:cs="Arial"/>
        </w:rPr>
        <w:t>„</w:t>
      </w:r>
      <w:r w:rsidR="003873CD" w:rsidRPr="00D81DC1">
        <w:rPr>
          <w:rFonts w:ascii="Arial" w:hAnsi="Arial" w:cs="Arial"/>
          <w:b/>
          <w:bCs/>
        </w:rPr>
        <w:t>Kompleksowa mezoterapia mikroigłowa i igłowa: profesjonalny kurs od podstaw do zaawansowanych technik”</w:t>
      </w:r>
      <w:r w:rsidR="004F013E" w:rsidRPr="00D567E1">
        <w:rPr>
          <w:rFonts w:ascii="Arial" w:hAnsi="Arial" w:cs="Arial"/>
          <w:b/>
          <w:bCs/>
          <w:szCs w:val="24"/>
        </w:rPr>
        <w:t xml:space="preserve"> </w:t>
      </w:r>
      <w:r w:rsidR="00BD0C91" w:rsidRPr="00D567E1">
        <w:rPr>
          <w:rFonts w:ascii="Arial" w:hAnsi="Arial" w:cs="Arial"/>
          <w:b/>
          <w:bCs/>
        </w:rPr>
        <w:t xml:space="preserve">w wymiarze </w:t>
      </w:r>
      <w:r w:rsidR="0074228A">
        <w:rPr>
          <w:rFonts w:ascii="Arial" w:hAnsi="Arial" w:cs="Arial"/>
          <w:b/>
          <w:bCs/>
        </w:rPr>
        <w:t xml:space="preserve">minimalnie </w:t>
      </w:r>
      <w:r w:rsidR="00BD0C91" w:rsidRPr="00D567E1">
        <w:rPr>
          <w:rFonts w:ascii="Arial" w:hAnsi="Arial" w:cs="Arial"/>
          <w:b/>
          <w:bCs/>
        </w:rPr>
        <w:t>16 godzin, dla</w:t>
      </w:r>
      <w:r w:rsidR="004F013E" w:rsidRPr="00D567E1">
        <w:rPr>
          <w:rFonts w:ascii="Arial" w:hAnsi="Arial" w:cs="Arial"/>
          <w:b/>
          <w:bCs/>
        </w:rPr>
        <w:t xml:space="preserve"> </w:t>
      </w:r>
      <w:r w:rsidR="00C61576" w:rsidRPr="00D567E1">
        <w:rPr>
          <w:rFonts w:ascii="Arial" w:hAnsi="Arial" w:cs="Arial"/>
          <w:b/>
          <w:bCs/>
        </w:rPr>
        <w:t>1 Uczestniczki</w:t>
      </w:r>
      <w:r w:rsidR="004C23BB" w:rsidRPr="00D567E1">
        <w:rPr>
          <w:rFonts w:ascii="Arial" w:hAnsi="Arial" w:cs="Arial"/>
        </w:rPr>
        <w:t xml:space="preserve"> </w:t>
      </w:r>
      <w:r w:rsidR="004C23BB" w:rsidRPr="00D567E1">
        <w:rPr>
          <w:rFonts w:ascii="Arial" w:hAnsi="Arial" w:cs="Arial"/>
          <w:b/>
          <w:bCs/>
        </w:rPr>
        <w:t xml:space="preserve">projektu </w:t>
      </w:r>
      <w:r w:rsidR="003873CD">
        <w:rPr>
          <w:rFonts w:ascii="Arial" w:hAnsi="Arial" w:cs="Arial"/>
          <w:b/>
          <w:bCs/>
        </w:rPr>
        <w:br/>
      </w:r>
      <w:r w:rsidR="004C23BB" w:rsidRPr="00D567E1">
        <w:rPr>
          <w:rFonts w:ascii="Arial" w:hAnsi="Arial" w:cs="Arial"/>
        </w:rPr>
        <w:t>pn.</w:t>
      </w:r>
      <w:r w:rsidR="00003031" w:rsidRPr="00D567E1">
        <w:rPr>
          <w:rFonts w:ascii="Arial" w:hAnsi="Arial" w:cs="Arial"/>
        </w:rPr>
        <w:t>:</w:t>
      </w:r>
      <w:r w:rsidR="004C23BB" w:rsidRPr="00D567E1">
        <w:rPr>
          <w:rFonts w:ascii="Arial" w:hAnsi="Arial" w:cs="Arial"/>
        </w:rPr>
        <w:t xml:space="preserve"> „Droga do lepszej pracy” </w:t>
      </w:r>
      <w:r w:rsidR="00357EF6" w:rsidRPr="00D567E1">
        <w:rPr>
          <w:rFonts w:ascii="Arial" w:hAnsi="Arial" w:cs="Arial"/>
        </w:rPr>
        <w:t>przez poniżej wskazan</w:t>
      </w:r>
      <w:r w:rsidR="008738D2" w:rsidRPr="00D567E1">
        <w:rPr>
          <w:rFonts w:ascii="Arial" w:hAnsi="Arial" w:cs="Arial"/>
        </w:rPr>
        <w:t>e</w:t>
      </w:r>
      <w:r w:rsidR="00357EF6" w:rsidRPr="00D567E1">
        <w:rPr>
          <w:rFonts w:ascii="Arial" w:hAnsi="Arial" w:cs="Arial"/>
        </w:rPr>
        <w:t xml:space="preserve"> osob</w:t>
      </w:r>
      <w:r w:rsidR="008738D2" w:rsidRPr="00D567E1">
        <w:rPr>
          <w:rFonts w:ascii="Arial" w:hAnsi="Arial" w:cs="Arial"/>
        </w:rPr>
        <w:t>y</w:t>
      </w:r>
      <w:r w:rsidR="00357EF6" w:rsidRPr="00D567E1">
        <w:rPr>
          <w:rFonts w:ascii="Arial" w:hAnsi="Arial" w:cs="Arial"/>
        </w:rPr>
        <w:t>. Oświadczam</w:t>
      </w:r>
      <w:r w:rsidR="00886D7E" w:rsidRPr="00D567E1">
        <w:rPr>
          <w:rFonts w:ascii="Arial" w:hAnsi="Arial" w:cs="Arial"/>
        </w:rPr>
        <w:t>/-y</w:t>
      </w:r>
      <w:r w:rsidR="00357EF6" w:rsidRPr="00D567E1">
        <w:rPr>
          <w:rFonts w:ascii="Arial" w:hAnsi="Arial" w:cs="Arial"/>
        </w:rPr>
        <w:t>, że poniżej wskazan</w:t>
      </w:r>
      <w:r w:rsidR="00811559" w:rsidRPr="00D567E1">
        <w:rPr>
          <w:rFonts w:ascii="Arial" w:hAnsi="Arial" w:cs="Arial"/>
        </w:rPr>
        <w:t>y</w:t>
      </w:r>
      <w:r w:rsidR="00357EF6" w:rsidRPr="00D567E1">
        <w:rPr>
          <w:rFonts w:ascii="Arial" w:hAnsi="Arial" w:cs="Arial"/>
        </w:rPr>
        <w:t xml:space="preserve"> Kandyda</w:t>
      </w:r>
      <w:r w:rsidR="00811559" w:rsidRPr="00D567E1">
        <w:rPr>
          <w:rFonts w:ascii="Arial" w:hAnsi="Arial" w:cs="Arial"/>
        </w:rPr>
        <w:t>t</w:t>
      </w:r>
      <w:r w:rsidR="00357EF6" w:rsidRPr="00D567E1">
        <w:rPr>
          <w:rFonts w:ascii="Arial" w:hAnsi="Arial" w:cs="Arial"/>
        </w:rPr>
        <w:t xml:space="preserve"> do realizacji szkolenia spełnia</w:t>
      </w:r>
      <w:r w:rsidR="00811559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t xml:space="preserve">wymagania wskazane w treści zapytania ofertowego, </w:t>
      </w:r>
      <w:r w:rsidR="00523505">
        <w:rPr>
          <w:rFonts w:ascii="Arial" w:hAnsi="Arial" w:cs="Arial"/>
        </w:rPr>
        <w:br/>
      </w:r>
      <w:r w:rsidR="00357EF6" w:rsidRPr="00D567E1">
        <w:rPr>
          <w:rFonts w:ascii="Arial" w:hAnsi="Arial" w:cs="Arial"/>
        </w:rPr>
        <w:t>tj.:</w:t>
      </w:r>
      <w:r w:rsidR="004F013E" w:rsidRPr="00D567E1">
        <w:rPr>
          <w:rFonts w:ascii="Arial" w:hAnsi="Arial" w:cs="Arial"/>
        </w:rPr>
        <w:t xml:space="preserve"> </w:t>
      </w:r>
      <w:r w:rsidR="00DF4B71" w:rsidRPr="00D567E1">
        <w:rPr>
          <w:rFonts w:ascii="Arial" w:hAnsi="Arial" w:cs="Arial"/>
          <w:bCs/>
          <w:sz w:val="20"/>
          <w:szCs w:val="20"/>
        </w:rPr>
        <w:t>(</w:t>
      </w:r>
      <w:r w:rsidR="00DF4B71" w:rsidRPr="00D567E1">
        <w:rPr>
          <w:rFonts w:ascii="Arial" w:hAnsi="Arial" w:cs="Arial"/>
          <w:bCs/>
          <w:i/>
          <w:iCs/>
          <w:sz w:val="20"/>
          <w:szCs w:val="20"/>
        </w:rPr>
        <w:t xml:space="preserve">należy uzupełnić tabele i oznaczyć właściwe pola </w:t>
      </w:r>
      <w:r w:rsidR="00DF4B71" w:rsidRPr="00D567E1">
        <w:sym w:font="Wingdings" w:char="F06F"/>
      </w:r>
      <w:r w:rsidR="00DF4B71" w:rsidRPr="00D567E1">
        <w:rPr>
          <w:rFonts w:ascii="Arial" w:hAnsi="Arial" w:cs="Arial"/>
          <w:bCs/>
          <w:sz w:val="20"/>
          <w:szCs w:val="20"/>
        </w:rPr>
        <w:t xml:space="preserve"> </w:t>
      </w:r>
      <w:r w:rsidR="00DF4B71" w:rsidRPr="00D567E1">
        <w:rPr>
          <w:rFonts w:ascii="Arial" w:hAnsi="Arial" w:cs="Arial"/>
          <w:bCs/>
          <w:i/>
          <w:iCs/>
          <w:sz w:val="20"/>
          <w:szCs w:val="20"/>
        </w:rPr>
        <w:t>poprzez „X”)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596"/>
        <w:gridCol w:w="1806"/>
        <w:gridCol w:w="3969"/>
        <w:gridCol w:w="2919"/>
      </w:tblGrid>
      <w:tr w:rsidR="00D567E1" w:rsidRPr="00D567E1" w14:paraId="06B5818C" w14:textId="77777777" w:rsidTr="000D752A">
        <w:trPr>
          <w:trHeight w:val="882"/>
        </w:trPr>
        <w:tc>
          <w:tcPr>
            <w:tcW w:w="1596" w:type="dxa"/>
            <w:shd w:val="clear" w:color="auto" w:fill="D9D9D9" w:themeFill="background1" w:themeFillShade="D9"/>
            <w:vAlign w:val="center"/>
          </w:tcPr>
          <w:p w14:paraId="2168AF40" w14:textId="60E5CA1E" w:rsidR="00357EF6" w:rsidRPr="00D567E1" w:rsidRDefault="00357EF6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Imię </w:t>
            </w:r>
            <w:r w:rsidR="00490592" w:rsidRPr="00D567E1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>i nazwisko Kandydata</w:t>
            </w:r>
            <w:r w:rsidR="001453AE" w:rsidRPr="00D567E1">
              <w:rPr>
                <w:rFonts w:ascii="Arial" w:hAnsi="Arial" w:cs="Arial"/>
                <w:b/>
                <w:bCs/>
              </w:rPr>
              <w:t>/-ki</w:t>
            </w:r>
          </w:p>
        </w:tc>
        <w:tc>
          <w:tcPr>
            <w:tcW w:w="1806" w:type="dxa"/>
            <w:shd w:val="clear" w:color="auto" w:fill="D9D9D9" w:themeFill="background1" w:themeFillShade="D9"/>
            <w:vAlign w:val="center"/>
          </w:tcPr>
          <w:p w14:paraId="4817FBC6" w14:textId="2E87FF81" w:rsidR="00357EF6" w:rsidRPr="00D567E1" w:rsidRDefault="00DF4B71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Wykształcenie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B22A662" w14:textId="312DAA32" w:rsidR="00357EF6" w:rsidRPr="00D567E1" w:rsidRDefault="0073026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Posiadana wiedza/</w:t>
            </w:r>
            <w:r w:rsidR="00003031" w:rsidRPr="00D567E1">
              <w:rPr>
                <w:rFonts w:ascii="Arial" w:hAnsi="Arial" w:cs="Arial"/>
                <w:b/>
                <w:bCs/>
              </w:rPr>
              <w:t>doświadczenie/</w:t>
            </w:r>
            <w:r w:rsidRPr="00D567E1">
              <w:rPr>
                <w:rFonts w:ascii="Arial" w:hAnsi="Arial" w:cs="Arial"/>
                <w:b/>
                <w:bCs/>
              </w:rPr>
              <w:t xml:space="preserve"> umiejętności do realizacji oferty</w:t>
            </w:r>
          </w:p>
        </w:tc>
        <w:tc>
          <w:tcPr>
            <w:tcW w:w="2919" w:type="dxa"/>
            <w:shd w:val="clear" w:color="auto" w:fill="D9D9D9" w:themeFill="background1" w:themeFillShade="D9"/>
            <w:vAlign w:val="center"/>
          </w:tcPr>
          <w:p w14:paraId="285AA82A" w14:textId="094691C0" w:rsidR="001453AE" w:rsidRPr="00D567E1" w:rsidRDefault="001453AE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Wyszczególnienie wszystkich  przeprowadzonych  szkoleń z tematyki </w:t>
            </w:r>
            <w:r w:rsidR="00C61576" w:rsidRPr="00D567E1">
              <w:rPr>
                <w:rFonts w:ascii="Arial" w:hAnsi="Arial" w:cs="Arial"/>
                <w:b/>
                <w:bCs/>
              </w:rPr>
              <w:br/>
              <w:t xml:space="preserve">z </w:t>
            </w:r>
            <w:r w:rsidR="00C61576" w:rsidRPr="00B55F22">
              <w:rPr>
                <w:rFonts w:ascii="Arial" w:hAnsi="Arial" w:cs="Arial"/>
                <w:b/>
                <w:bCs/>
              </w:rPr>
              <w:t xml:space="preserve">zakresu </w:t>
            </w:r>
            <w:bookmarkStart w:id="1" w:name="_Hlk216696499"/>
            <w:r w:rsidR="00B55F22" w:rsidRPr="00B55F22">
              <w:rPr>
                <w:rFonts w:ascii="Arial" w:hAnsi="Arial" w:cs="Arial"/>
                <w:b/>
                <w:bCs/>
              </w:rPr>
              <w:t>mezoterapii mikroigłowej i igłowej</w:t>
            </w:r>
            <w:bookmarkEnd w:id="1"/>
            <w:r w:rsidR="00C61576" w:rsidRPr="00D567E1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 xml:space="preserve">w badanym </w:t>
            </w:r>
            <w:r w:rsidR="00B55F22">
              <w:rPr>
                <w:rFonts w:ascii="Arial" w:hAnsi="Arial" w:cs="Arial"/>
                <w:b/>
                <w:bCs/>
              </w:rPr>
              <w:t>2</w:t>
            </w:r>
            <w:r w:rsidRPr="00D567E1">
              <w:rPr>
                <w:rFonts w:ascii="Arial" w:hAnsi="Arial" w:cs="Arial"/>
                <w:b/>
                <w:bCs/>
              </w:rPr>
              <w:t>-letnim okresie.</w:t>
            </w:r>
          </w:p>
          <w:p w14:paraId="5B55D411" w14:textId="401BEB4B" w:rsidR="00357EF6" w:rsidRPr="00D567E1" w:rsidRDefault="001453AE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Zakres danych: okres  (</w:t>
            </w:r>
            <w:proofErr w:type="spellStart"/>
            <w:r w:rsidRPr="00D567E1">
              <w:rPr>
                <w:rFonts w:ascii="Arial" w:hAnsi="Arial" w:cs="Arial"/>
                <w:b/>
                <w:bCs/>
              </w:rPr>
              <w:t>dd</w:t>
            </w:r>
            <w:proofErr w:type="spellEnd"/>
            <w:r w:rsidRPr="00D567E1">
              <w:rPr>
                <w:rFonts w:ascii="Arial" w:hAnsi="Arial" w:cs="Arial"/>
                <w:b/>
                <w:bCs/>
              </w:rPr>
              <w:t>-mm-</w:t>
            </w:r>
            <w:proofErr w:type="spellStart"/>
            <w:r w:rsidRPr="00D567E1">
              <w:rPr>
                <w:rFonts w:ascii="Arial" w:hAnsi="Arial" w:cs="Arial"/>
                <w:b/>
                <w:bCs/>
              </w:rPr>
              <w:t>rrrr</w:t>
            </w:r>
            <w:proofErr w:type="spellEnd"/>
            <w:r w:rsidRPr="00D567E1">
              <w:rPr>
                <w:rFonts w:ascii="Arial" w:hAnsi="Arial" w:cs="Arial"/>
                <w:b/>
                <w:bCs/>
              </w:rPr>
              <w:t>) / n</w:t>
            </w:r>
            <w:r w:rsidR="00730268" w:rsidRPr="00D567E1">
              <w:rPr>
                <w:rFonts w:ascii="Arial" w:hAnsi="Arial" w:cs="Arial"/>
                <w:b/>
                <w:bCs/>
              </w:rPr>
              <w:t xml:space="preserve">azwa </w:t>
            </w:r>
            <w:r w:rsidRPr="00D567E1">
              <w:rPr>
                <w:rFonts w:ascii="Arial" w:hAnsi="Arial" w:cs="Arial"/>
                <w:b/>
                <w:bCs/>
              </w:rPr>
              <w:t>szkolenia.</w:t>
            </w:r>
          </w:p>
        </w:tc>
      </w:tr>
      <w:tr w:rsidR="00D567E1" w:rsidRPr="00D567E1" w14:paraId="1B996518" w14:textId="77777777" w:rsidTr="00811559">
        <w:trPr>
          <w:trHeight w:val="334"/>
        </w:trPr>
        <w:tc>
          <w:tcPr>
            <w:tcW w:w="1596" w:type="dxa"/>
          </w:tcPr>
          <w:p w14:paraId="7C378483" w14:textId="64D42A76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806" w:type="dxa"/>
          </w:tcPr>
          <w:p w14:paraId="3FAAF0BE" w14:textId="77777777" w:rsidR="00BD0C91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BD0C91" w:rsidRPr="00D567E1">
              <w:rPr>
                <w:rFonts w:ascii="Arial" w:hAnsi="Arial" w:cs="Arial"/>
                <w:bCs/>
              </w:rPr>
              <w:t>średnie kierunkowe</w:t>
            </w:r>
          </w:p>
          <w:p w14:paraId="5CF3DC3F" w14:textId="366404DC" w:rsidR="00BD0C91" w:rsidRPr="00D567E1" w:rsidRDefault="0000303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 xml:space="preserve">(proszę podać jakie?)…………. </w:t>
            </w:r>
          </w:p>
          <w:p w14:paraId="4BBB303B" w14:textId="30EF254D" w:rsidR="00003031" w:rsidRPr="00D567E1" w:rsidRDefault="0000303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>……………………………………</w:t>
            </w:r>
          </w:p>
          <w:p w14:paraId="57A77BE5" w14:textId="1BE28ACF" w:rsidR="00B901F7" w:rsidRPr="00D567E1" w:rsidRDefault="00BD0C9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 xml:space="preserve"> </w:t>
            </w:r>
            <w:r w:rsidR="00B901F7" w:rsidRPr="00D567E1">
              <w:rPr>
                <w:rFonts w:ascii="Arial" w:hAnsi="Arial" w:cs="Arial"/>
                <w:bCs/>
              </w:rPr>
              <w:br/>
            </w:r>
            <w:r w:rsidR="00B901F7"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="00B901F7"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B901F7" w:rsidRPr="00D567E1">
              <w:rPr>
                <w:rFonts w:ascii="Arial" w:hAnsi="Arial" w:cs="Arial"/>
                <w:bCs/>
              </w:rPr>
              <w:t xml:space="preserve">inne: </w:t>
            </w:r>
          </w:p>
          <w:p w14:paraId="23E682BB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>…………………</w:t>
            </w:r>
          </w:p>
          <w:p w14:paraId="78E39FAE" w14:textId="2306B111" w:rsidR="00003031" w:rsidRPr="00D567E1" w:rsidRDefault="0000303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>…………………</w:t>
            </w:r>
            <w:r w:rsidRPr="00D567E1">
              <w:rPr>
                <w:rFonts w:ascii="Arial" w:hAnsi="Arial" w:cs="Arial"/>
                <w:bCs/>
              </w:rPr>
              <w:lastRenderedPageBreak/>
              <w:t>……………………………………</w:t>
            </w:r>
          </w:p>
        </w:tc>
        <w:tc>
          <w:tcPr>
            <w:tcW w:w="3969" w:type="dxa"/>
          </w:tcPr>
          <w:p w14:paraId="5EE2E1CE" w14:textId="4354A4B6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lastRenderedPageBreak/>
              <w:sym w:font="Wingdings" w:char="F06F"/>
            </w:r>
            <w:r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Pr="00D567E1">
              <w:rPr>
                <w:rFonts w:ascii="Arial" w:hAnsi="Arial" w:cs="Arial"/>
                <w:bCs/>
              </w:rPr>
              <w:t xml:space="preserve">wiedza </w:t>
            </w:r>
            <w:r w:rsidRPr="00D567E1">
              <w:rPr>
                <w:rFonts w:ascii="Arial" w:eastAsia="Times New Roman" w:hAnsi="Arial" w:cs="Arial"/>
                <w:lang w:eastAsia="pl-PL"/>
              </w:rPr>
              <w:t>w przedmiocie szkolenia</w:t>
            </w:r>
            <w:r w:rsidR="00BD0C91" w:rsidRPr="00D567E1">
              <w:rPr>
                <w:rFonts w:ascii="Arial" w:eastAsia="Times New Roman" w:hAnsi="Arial" w:cs="Arial"/>
                <w:lang w:eastAsia="pl-PL"/>
              </w:rPr>
              <w:t>;</w:t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126CD328" w14:textId="743C773B" w:rsidR="00B55F22" w:rsidRDefault="00B901F7" w:rsidP="00523505">
            <w:pPr>
              <w:pStyle w:val="Akapitzlist"/>
              <w:spacing w:line="276" w:lineRule="auto"/>
              <w:ind w:left="317" w:hanging="317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</w:rPr>
              <w:t xml:space="preserve"> </w:t>
            </w:r>
            <w:r w:rsidR="00BD0C91" w:rsidRPr="00D567E1">
              <w:rPr>
                <w:rFonts w:ascii="Arial" w:hAnsi="Arial" w:cs="Arial"/>
                <w:bCs/>
              </w:rPr>
              <w:t xml:space="preserve">minimum </w:t>
            </w:r>
            <w:r w:rsidR="00B55F22" w:rsidRPr="000B33DB">
              <w:rPr>
                <w:rFonts w:ascii="Arial" w:hAnsi="Arial" w:cs="Arial"/>
                <w:b/>
                <w:bCs/>
              </w:rPr>
              <w:t xml:space="preserve">2 lata pracy </w:t>
            </w:r>
            <w:r w:rsidR="00523505">
              <w:rPr>
                <w:rFonts w:ascii="Arial" w:hAnsi="Arial" w:cs="Arial"/>
                <w:b/>
                <w:bCs/>
              </w:rPr>
              <w:t xml:space="preserve">   </w:t>
            </w:r>
            <w:r w:rsidR="00B55F22" w:rsidRPr="000B33DB">
              <w:rPr>
                <w:rFonts w:ascii="Arial" w:hAnsi="Arial" w:cs="Arial"/>
                <w:b/>
                <w:bCs/>
              </w:rPr>
              <w:t xml:space="preserve">praktycznej w kosmetologii </w:t>
            </w:r>
            <w:r w:rsidR="00523505">
              <w:rPr>
                <w:rFonts w:ascii="Arial" w:hAnsi="Arial" w:cs="Arial"/>
                <w:b/>
                <w:bCs/>
              </w:rPr>
              <w:br/>
            </w:r>
            <w:r w:rsidR="00B55F22" w:rsidRPr="000B33DB">
              <w:rPr>
                <w:rFonts w:ascii="Arial" w:hAnsi="Arial" w:cs="Arial"/>
                <w:b/>
                <w:bCs/>
              </w:rPr>
              <w:t>lub usługach estetycznych</w:t>
            </w:r>
            <w:r w:rsidR="00B55F22" w:rsidRPr="000B33DB">
              <w:rPr>
                <w:rFonts w:ascii="Arial" w:hAnsi="Arial" w:cs="Arial"/>
              </w:rPr>
              <w:t xml:space="preserve">, </w:t>
            </w:r>
            <w:r w:rsidR="00523505">
              <w:rPr>
                <w:rFonts w:ascii="Arial" w:hAnsi="Arial" w:cs="Arial"/>
              </w:rPr>
              <w:br/>
            </w:r>
            <w:r w:rsidR="00B55F22" w:rsidRPr="000B33DB">
              <w:rPr>
                <w:rFonts w:ascii="Arial" w:hAnsi="Arial" w:cs="Arial"/>
              </w:rPr>
              <w:t>w tym doświadczenie w wykonywaniu zabiegów zgodnych z tematyką szkolenia</w:t>
            </w:r>
            <w:r w:rsidR="00B55F22">
              <w:rPr>
                <w:rFonts w:ascii="Arial" w:hAnsi="Arial" w:cs="Arial"/>
              </w:rPr>
              <w:t xml:space="preserve">, </w:t>
            </w:r>
            <w:r w:rsidR="00523505">
              <w:rPr>
                <w:rFonts w:ascii="Arial" w:hAnsi="Arial" w:cs="Arial"/>
              </w:rPr>
              <w:br/>
            </w:r>
            <w:r w:rsidR="00B55F22">
              <w:rPr>
                <w:rFonts w:ascii="Arial" w:hAnsi="Arial" w:cs="Arial"/>
              </w:rPr>
              <w:t xml:space="preserve">tj. </w:t>
            </w:r>
            <w:proofErr w:type="spellStart"/>
            <w:r w:rsidR="00B55F22">
              <w:rPr>
                <w:rFonts w:ascii="Arial" w:hAnsi="Arial" w:cs="Arial"/>
              </w:rPr>
              <w:t>mezoterapii</w:t>
            </w:r>
            <w:proofErr w:type="spellEnd"/>
            <w:r w:rsidR="00B55F22">
              <w:rPr>
                <w:rFonts w:ascii="Arial" w:hAnsi="Arial" w:cs="Arial"/>
              </w:rPr>
              <w:t xml:space="preserve"> </w:t>
            </w:r>
            <w:proofErr w:type="spellStart"/>
            <w:r w:rsidR="00B55F22">
              <w:rPr>
                <w:rFonts w:ascii="Arial" w:hAnsi="Arial" w:cs="Arial"/>
              </w:rPr>
              <w:t>mikroigłowej</w:t>
            </w:r>
            <w:proofErr w:type="spellEnd"/>
            <w:r w:rsidR="00B55F22">
              <w:rPr>
                <w:rFonts w:ascii="Arial" w:hAnsi="Arial" w:cs="Arial"/>
              </w:rPr>
              <w:t xml:space="preserve"> </w:t>
            </w:r>
            <w:r w:rsidR="00523505">
              <w:rPr>
                <w:rFonts w:ascii="Arial" w:hAnsi="Arial" w:cs="Arial"/>
              </w:rPr>
              <w:br/>
            </w:r>
            <w:r w:rsidR="00B55F22">
              <w:rPr>
                <w:rFonts w:ascii="Arial" w:hAnsi="Arial" w:cs="Arial"/>
              </w:rPr>
              <w:t>i igłowej</w:t>
            </w:r>
            <w:r w:rsidR="00B55F22" w:rsidRPr="000B33DB">
              <w:rPr>
                <w:rFonts w:ascii="Arial" w:hAnsi="Arial" w:cs="Arial"/>
              </w:rPr>
              <w:t>.</w:t>
            </w:r>
          </w:p>
          <w:p w14:paraId="79637F2E" w14:textId="54FE8738" w:rsidR="00F22C9B" w:rsidRPr="00D567E1" w:rsidRDefault="00F22C9B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lastRenderedPageBreak/>
              <w:sym w:font="Wingdings" w:char="F06F"/>
            </w:r>
            <w:r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Pr="00D567E1">
              <w:rPr>
                <w:rFonts w:ascii="Arial" w:hAnsi="Arial" w:cs="Arial"/>
                <w:bCs/>
              </w:rPr>
              <w:t>umiejętnoś</w:t>
            </w:r>
            <w:r w:rsidR="00BD0C91" w:rsidRPr="00D567E1">
              <w:rPr>
                <w:rFonts w:ascii="Arial" w:hAnsi="Arial" w:cs="Arial"/>
                <w:bCs/>
              </w:rPr>
              <w:t>ci</w:t>
            </w:r>
            <w:r w:rsidRPr="00D567E1">
              <w:rPr>
                <w:rFonts w:ascii="Arial" w:hAnsi="Arial" w:cs="Arial"/>
                <w:bCs/>
              </w:rPr>
              <w:t xml:space="preserve"> praktyczn</w:t>
            </w:r>
            <w:r w:rsidR="00BD0C91" w:rsidRPr="00D567E1">
              <w:rPr>
                <w:rFonts w:ascii="Arial" w:hAnsi="Arial" w:cs="Arial"/>
                <w:bCs/>
              </w:rPr>
              <w:t xml:space="preserve">e z zakresu </w:t>
            </w:r>
            <w:r w:rsidR="00BD0C91" w:rsidRPr="00D567E1">
              <w:rPr>
                <w:rFonts w:ascii="Arial" w:hAnsi="Arial" w:cs="Arial"/>
                <w:bCs/>
              </w:rPr>
              <w:br/>
              <w:t xml:space="preserve"> programu szkolenia, </w:t>
            </w:r>
            <w:r w:rsidRPr="00D567E1">
              <w:rPr>
                <w:rFonts w:ascii="Arial" w:hAnsi="Arial" w:cs="Arial"/>
                <w:bCs/>
              </w:rPr>
              <w:t xml:space="preserve">o którym </w:t>
            </w:r>
            <w:r w:rsidR="00BD0C91" w:rsidRPr="00D567E1">
              <w:rPr>
                <w:rFonts w:ascii="Arial" w:hAnsi="Arial" w:cs="Arial"/>
                <w:bCs/>
              </w:rPr>
              <w:t xml:space="preserve">       </w:t>
            </w:r>
            <w:r w:rsidRPr="00D567E1">
              <w:rPr>
                <w:rFonts w:ascii="Arial" w:hAnsi="Arial" w:cs="Arial"/>
                <w:bCs/>
              </w:rPr>
              <w:t>mowa w postępowaniu</w:t>
            </w:r>
            <w:r w:rsidR="00003031" w:rsidRPr="00D567E1">
              <w:rPr>
                <w:rFonts w:ascii="Arial" w:hAnsi="Arial" w:cs="Arial"/>
                <w:bCs/>
              </w:rPr>
              <w:t>;</w:t>
            </w:r>
          </w:p>
          <w:p w14:paraId="4F71CD6C" w14:textId="68D285D0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</w:rPr>
              <w:t xml:space="preserve"> wiedza i przestrzegania równości  </w:t>
            </w:r>
            <w:r w:rsidRPr="00D567E1">
              <w:rPr>
                <w:rFonts w:ascii="Arial" w:hAnsi="Arial" w:cs="Arial"/>
                <w:bCs/>
              </w:rPr>
              <w:br/>
              <w:t xml:space="preserve">      szans, niedyskryminacji, </w:t>
            </w:r>
            <w:r w:rsidRPr="00D567E1">
              <w:rPr>
                <w:rFonts w:ascii="Arial" w:hAnsi="Arial" w:cs="Arial"/>
                <w:bCs/>
              </w:rPr>
              <w:br/>
              <w:t xml:space="preserve">      zapewnienia dostępności dla osób </w:t>
            </w:r>
            <w:r w:rsidRPr="00D567E1">
              <w:rPr>
                <w:rFonts w:ascii="Arial" w:hAnsi="Arial" w:cs="Arial"/>
                <w:bCs/>
              </w:rPr>
              <w:br/>
              <w:t xml:space="preserve">      z niepełnosprawnościami poprzez      </w:t>
            </w:r>
            <w:r w:rsidRPr="00D567E1">
              <w:rPr>
                <w:rFonts w:ascii="Arial" w:hAnsi="Arial" w:cs="Arial"/>
                <w:bCs/>
              </w:rPr>
              <w:br/>
              <w:t xml:space="preserve">      stosowanie języka wrażliwego </w:t>
            </w:r>
            <w:r w:rsidRPr="00D567E1">
              <w:rPr>
                <w:rFonts w:ascii="Arial" w:hAnsi="Arial" w:cs="Arial"/>
                <w:bCs/>
              </w:rPr>
              <w:br/>
              <w:t xml:space="preserve">      i niedyskryminującego ze </w:t>
            </w:r>
            <w:r w:rsidRPr="00D567E1">
              <w:rPr>
                <w:rFonts w:ascii="Arial" w:hAnsi="Arial" w:cs="Arial"/>
                <w:bCs/>
              </w:rPr>
              <w:br/>
              <w:t xml:space="preserve">      względu na płeć oraz organizację </w:t>
            </w:r>
            <w:r w:rsidRPr="00D567E1">
              <w:rPr>
                <w:rFonts w:ascii="Arial" w:hAnsi="Arial" w:cs="Arial"/>
                <w:bCs/>
              </w:rPr>
              <w:br/>
              <w:t xml:space="preserve">      zadania w miejscu dostępnym    </w:t>
            </w:r>
            <w:r w:rsidRPr="00D567E1">
              <w:rPr>
                <w:rFonts w:ascii="Arial" w:hAnsi="Arial" w:cs="Arial"/>
                <w:bCs/>
              </w:rPr>
              <w:br/>
              <w:t xml:space="preserve">     dla osób z </w:t>
            </w:r>
            <w:r w:rsidR="00223279" w:rsidRPr="00D567E1">
              <w:rPr>
                <w:rFonts w:ascii="Arial" w:hAnsi="Arial" w:cs="Arial"/>
                <w:bCs/>
              </w:rPr>
              <w:t>n</w:t>
            </w:r>
            <w:r w:rsidRPr="00D567E1">
              <w:rPr>
                <w:rFonts w:ascii="Arial" w:hAnsi="Arial" w:cs="Arial"/>
                <w:bCs/>
              </w:rPr>
              <w:t>iepełnosprawnościami</w:t>
            </w:r>
            <w:r w:rsidR="00003031" w:rsidRPr="00D567E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919" w:type="dxa"/>
          </w:tcPr>
          <w:p w14:paraId="6E7775F4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</w:p>
          <w:p w14:paraId="0CA100EA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</w:p>
          <w:p w14:paraId="5BE281C6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</w:p>
        </w:tc>
      </w:tr>
      <w:tr w:rsidR="00CC7EB3" w:rsidRPr="00D567E1" w14:paraId="0CA07A49" w14:textId="77777777" w:rsidTr="00490592">
        <w:trPr>
          <w:trHeight w:val="585"/>
        </w:trPr>
        <w:tc>
          <w:tcPr>
            <w:tcW w:w="10290" w:type="dxa"/>
            <w:gridSpan w:val="4"/>
          </w:tcPr>
          <w:p w14:paraId="3BBAE99A" w14:textId="6C32E566" w:rsidR="001453AE" w:rsidRPr="00D567E1" w:rsidRDefault="00CC7EB3" w:rsidP="008775EA">
            <w:pPr>
              <w:pStyle w:val="Akapitzlist"/>
              <w:shd w:val="clear" w:color="auto" w:fill="FFFFFF"/>
              <w:spacing w:before="100" w:beforeAutospacing="1" w:after="100" w:line="276" w:lineRule="auto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</w:rPr>
              <w:t xml:space="preserve"> Kandydat</w:t>
            </w:r>
            <w:r w:rsidR="001453AE" w:rsidRPr="00D567E1">
              <w:rPr>
                <w:rFonts w:ascii="Arial" w:hAnsi="Arial" w:cs="Arial"/>
                <w:bCs/>
              </w:rPr>
              <w:t>/ka</w:t>
            </w:r>
            <w:r w:rsidRPr="00D567E1">
              <w:rPr>
                <w:rFonts w:ascii="Arial" w:hAnsi="Arial" w:cs="Arial"/>
                <w:bCs/>
              </w:rPr>
              <w:t xml:space="preserve"> posiada </w:t>
            </w:r>
            <w:r w:rsidR="00B55F22" w:rsidRPr="00C03C1D">
              <w:rPr>
                <w:rFonts w:ascii="Arial" w:hAnsi="Arial" w:cs="Arial"/>
              </w:rPr>
              <w:t>doświadczenie w prowadzeniu szkoleń teoretyczno</w:t>
            </w:r>
            <w:r w:rsidR="00B55F22" w:rsidRPr="00C03C1D">
              <w:rPr>
                <w:rFonts w:ascii="Cambria Math" w:hAnsi="Cambria Math" w:cs="Cambria Math"/>
              </w:rPr>
              <w:t>‑</w:t>
            </w:r>
            <w:r w:rsidR="00B55F22" w:rsidRPr="00C03C1D">
              <w:rPr>
                <w:rFonts w:ascii="Arial" w:hAnsi="Arial" w:cs="Arial"/>
              </w:rPr>
              <w:t xml:space="preserve">praktycznych zgodnych z programem szkolenia, tj. przeprowadził co najmniej jedno szkolenie o takiej tematyce (z zakresu mezoterapii mikroigłowej i igłowej) w okresie ostatnich 2 lat przed terminem składania ofert, </w:t>
            </w:r>
            <w:r w:rsidR="00B55F22">
              <w:rPr>
                <w:rFonts w:ascii="Arial" w:hAnsi="Arial" w:cs="Arial"/>
              </w:rPr>
              <w:br/>
            </w:r>
            <w:r w:rsidR="00B55F22" w:rsidRPr="00C03C1D">
              <w:rPr>
                <w:rFonts w:ascii="Arial" w:hAnsi="Arial" w:cs="Arial"/>
              </w:rPr>
              <w:t xml:space="preserve">tj. </w:t>
            </w:r>
            <w:r w:rsidR="00B55F22" w:rsidRPr="00C03C1D">
              <w:rPr>
                <w:rFonts w:ascii="Arial" w:eastAsia="Times New Roman" w:hAnsi="Arial" w:cs="Arial"/>
                <w:lang w:eastAsia="pl-PL"/>
              </w:rPr>
              <w:t>w okresie od 23.12.2023 r. do 23.12.2025 r.</w:t>
            </w:r>
          </w:p>
        </w:tc>
      </w:tr>
    </w:tbl>
    <w:p w14:paraId="3CF598EB" w14:textId="77777777" w:rsidR="008738D2" w:rsidRPr="00D567E1" w:rsidRDefault="008738D2" w:rsidP="008775EA">
      <w:pPr>
        <w:spacing w:line="276" w:lineRule="auto"/>
        <w:rPr>
          <w:rFonts w:ascii="Arial" w:hAnsi="Arial" w:cs="Arial"/>
          <w:sz w:val="2"/>
          <w:szCs w:val="2"/>
        </w:rPr>
      </w:pPr>
    </w:p>
    <w:p w14:paraId="3752036F" w14:textId="1132246E" w:rsidR="00100D0C" w:rsidRPr="00D567E1" w:rsidRDefault="00100D0C" w:rsidP="008775EA">
      <w:pPr>
        <w:pStyle w:val="Akapitzlist"/>
        <w:numPr>
          <w:ilvl w:val="0"/>
          <w:numId w:val="1"/>
        </w:numPr>
        <w:spacing w:line="276" w:lineRule="auto"/>
        <w:ind w:left="567" w:hanging="283"/>
        <w:rPr>
          <w:rFonts w:ascii="Arial" w:hAnsi="Arial" w:cs="Arial"/>
        </w:rPr>
      </w:pPr>
      <w:r w:rsidRPr="00D567E1">
        <w:rPr>
          <w:rFonts w:ascii="Arial" w:hAnsi="Arial" w:cs="Arial"/>
        </w:rPr>
        <w:t xml:space="preserve">Niniejszym składam/-y oświadczenie o zatrudnieniu nowej osoby zaangażowanej bezpośrednio </w:t>
      </w:r>
      <w:r w:rsidRPr="00D567E1">
        <w:rPr>
          <w:rFonts w:ascii="Arial" w:hAnsi="Arial" w:cs="Arial"/>
        </w:rPr>
        <w:br/>
        <w:t>do realizacji zamówienia</w:t>
      </w:r>
      <w:r w:rsidR="001A1D05" w:rsidRPr="00D567E1">
        <w:rPr>
          <w:rFonts w:ascii="Arial" w:hAnsi="Arial" w:cs="Arial"/>
        </w:rPr>
        <w:t xml:space="preserve"> zgodnie z zapisami Zapytania Ofertowego Nr </w:t>
      </w:r>
      <w:r w:rsidR="005402F4">
        <w:rPr>
          <w:rFonts w:ascii="Arial" w:hAnsi="Arial" w:cs="Arial"/>
        </w:rPr>
        <w:t>7</w:t>
      </w:r>
      <w:r w:rsidR="001A1D05" w:rsidRPr="00D567E1">
        <w:rPr>
          <w:rFonts w:ascii="Arial" w:hAnsi="Arial" w:cs="Arial"/>
        </w:rPr>
        <w:t>/202</w:t>
      </w:r>
      <w:r w:rsidR="00981A4B" w:rsidRPr="00D567E1">
        <w:rPr>
          <w:rFonts w:ascii="Arial" w:hAnsi="Arial" w:cs="Arial"/>
        </w:rPr>
        <w:t>5</w:t>
      </w:r>
      <w:r w:rsidR="001A1D05" w:rsidRPr="00D567E1">
        <w:rPr>
          <w:rFonts w:ascii="Arial" w:hAnsi="Arial" w:cs="Arial"/>
        </w:rPr>
        <w:t>/DLP</w:t>
      </w:r>
      <w:r w:rsidRPr="00D567E1">
        <w:rPr>
          <w:rFonts w:ascii="Arial" w:hAnsi="Arial" w:cs="Arial"/>
        </w:rPr>
        <w:t>:</w:t>
      </w:r>
    </w:p>
    <w:p w14:paraId="3AA567F7" w14:textId="75D91652" w:rsidR="00F0118A" w:rsidRPr="00D567E1" w:rsidRDefault="00F0118A" w:rsidP="008775EA">
      <w:pPr>
        <w:pStyle w:val="Akapitzlist"/>
        <w:spacing w:line="276" w:lineRule="auto"/>
        <w:ind w:left="567"/>
        <w:rPr>
          <w:rFonts w:ascii="Arial" w:hAnsi="Arial" w:cs="Arial"/>
          <w:i/>
          <w:iCs/>
          <w:sz w:val="20"/>
          <w:szCs w:val="20"/>
        </w:rPr>
      </w:pPr>
      <w:r w:rsidRPr="00D567E1">
        <w:rPr>
          <w:rFonts w:ascii="Arial" w:hAnsi="Arial" w:cs="Arial"/>
          <w:i/>
          <w:iCs/>
          <w:sz w:val="20"/>
          <w:szCs w:val="20"/>
        </w:rPr>
        <w:t xml:space="preserve">(należy uzupełnić tabele i oznaczyć właściwe pola </w:t>
      </w:r>
      <w:r w:rsidRPr="00D567E1">
        <w:rPr>
          <w:rFonts w:ascii="Arial" w:hAnsi="Arial" w:cs="Arial"/>
          <w:i/>
          <w:iCs/>
          <w:sz w:val="20"/>
          <w:szCs w:val="20"/>
        </w:rPr>
        <w:t> poprzez „X”)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10290"/>
      </w:tblGrid>
      <w:tr w:rsidR="00D567E1" w:rsidRPr="00D567E1" w14:paraId="0E5F2B28" w14:textId="77777777" w:rsidTr="00C453DA">
        <w:trPr>
          <w:trHeight w:val="514"/>
        </w:trPr>
        <w:tc>
          <w:tcPr>
            <w:tcW w:w="10290" w:type="dxa"/>
            <w:tcBorders>
              <w:bottom w:val="single" w:sz="4" w:space="0" w:color="auto"/>
            </w:tcBorders>
          </w:tcPr>
          <w:p w14:paraId="3A2A933C" w14:textId="69ACF96D" w:rsidR="00100D0C" w:rsidRPr="00D567E1" w:rsidRDefault="00100D0C" w:rsidP="008775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567E1">
              <w:rPr>
                <w:sz w:val="32"/>
                <w:szCs w:val="32"/>
              </w:rPr>
              <w:sym w:font="Wingdings" w:char="F06F"/>
            </w:r>
            <w:r w:rsidRPr="00D567E1">
              <w:rPr>
                <w:sz w:val="32"/>
                <w:szCs w:val="32"/>
              </w:rPr>
              <w:t xml:space="preserve"> </w:t>
            </w:r>
            <w:r w:rsidR="00D640F5" w:rsidRPr="00D567E1">
              <w:rPr>
                <w:rFonts w:ascii="Arial" w:hAnsi="Arial" w:cs="Arial"/>
              </w:rPr>
              <w:t>Deklarujemy zatrudnienie nowej osoby zaangażowanej bezpośrednio do realizacji zamówienia</w:t>
            </w:r>
            <w:r w:rsidR="008E0A3E" w:rsidRPr="00D567E1">
              <w:rPr>
                <w:rFonts w:ascii="Arial" w:hAnsi="Arial" w:cs="Arial"/>
              </w:rPr>
              <w:t>.</w:t>
            </w:r>
          </w:p>
        </w:tc>
      </w:tr>
      <w:tr w:rsidR="00100D0C" w:rsidRPr="00D567E1" w14:paraId="22408189" w14:textId="77777777" w:rsidTr="00C453DA">
        <w:trPr>
          <w:trHeight w:val="489"/>
        </w:trPr>
        <w:tc>
          <w:tcPr>
            <w:tcW w:w="10290" w:type="dxa"/>
            <w:tcBorders>
              <w:top w:val="single" w:sz="4" w:space="0" w:color="auto"/>
            </w:tcBorders>
            <w:vAlign w:val="center"/>
          </w:tcPr>
          <w:p w14:paraId="2989B063" w14:textId="77777777" w:rsidR="00100D0C" w:rsidRPr="00D567E1" w:rsidRDefault="00100D0C" w:rsidP="008775EA">
            <w:pPr>
              <w:spacing w:line="276" w:lineRule="auto"/>
              <w:rPr>
                <w:sz w:val="32"/>
                <w:szCs w:val="32"/>
              </w:rPr>
            </w:pPr>
            <w:r w:rsidRPr="00D567E1">
              <w:rPr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D567E1">
              <w:rPr>
                <w:rFonts w:ascii="Arial" w:hAnsi="Arial" w:cs="Arial"/>
              </w:rPr>
              <w:t>Nie deklarujemy zatrudnienia nowej osoby zaangażowanej bezpośrednio do realizacji zamówienia.</w:t>
            </w:r>
          </w:p>
        </w:tc>
      </w:tr>
    </w:tbl>
    <w:p w14:paraId="06266BBE" w14:textId="0A79A4EE" w:rsidR="006743A9" w:rsidRPr="00D567E1" w:rsidRDefault="006743A9" w:rsidP="008775EA">
      <w:pPr>
        <w:shd w:val="clear" w:color="auto" w:fill="FFFFFF"/>
        <w:spacing w:before="100" w:beforeAutospacing="1" w:after="100" w:line="276" w:lineRule="auto"/>
        <w:rPr>
          <w:rFonts w:ascii="Arial" w:eastAsia="Times New Roman" w:hAnsi="Arial" w:cs="Arial"/>
          <w:sz w:val="2"/>
          <w:szCs w:val="2"/>
          <w:lang w:eastAsia="pl-PL"/>
        </w:rPr>
      </w:pPr>
    </w:p>
    <w:p w14:paraId="78C49CE9" w14:textId="1F9C1F44" w:rsidR="00A75E83" w:rsidRPr="00D567E1" w:rsidRDefault="00A75E83" w:rsidP="008775EA">
      <w:pPr>
        <w:pStyle w:val="Akapitzlist"/>
        <w:numPr>
          <w:ilvl w:val="0"/>
          <w:numId w:val="1"/>
        </w:numPr>
        <w:spacing w:line="276" w:lineRule="auto"/>
        <w:ind w:left="567" w:hanging="283"/>
        <w:rPr>
          <w:rFonts w:ascii="Arial" w:hAnsi="Arial" w:cs="Arial"/>
        </w:rPr>
      </w:pPr>
      <w:r w:rsidRPr="00D567E1">
        <w:rPr>
          <w:rFonts w:ascii="Arial" w:hAnsi="Arial" w:cs="Arial"/>
        </w:rPr>
        <w:t>Oświadczam</w:t>
      </w:r>
      <w:r w:rsidR="00886D7E" w:rsidRPr="00D567E1">
        <w:rPr>
          <w:rFonts w:ascii="Arial" w:hAnsi="Arial" w:cs="Arial"/>
        </w:rPr>
        <w:t>/-</w:t>
      </w:r>
      <w:r w:rsidR="00F761DB" w:rsidRPr="00D567E1">
        <w:rPr>
          <w:rFonts w:ascii="Arial" w:hAnsi="Arial" w:cs="Arial"/>
        </w:rPr>
        <w:t>y</w:t>
      </w:r>
      <w:r w:rsidRPr="00D567E1">
        <w:rPr>
          <w:rFonts w:ascii="Arial" w:hAnsi="Arial" w:cs="Arial"/>
        </w:rPr>
        <w:t>, że szkolenie będzie odbywało się pod następującymi adresami: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410"/>
        <w:gridCol w:w="7804"/>
      </w:tblGrid>
      <w:tr w:rsidR="00D567E1" w:rsidRPr="00D567E1" w14:paraId="5CDF8057" w14:textId="77777777" w:rsidTr="000807DC">
        <w:trPr>
          <w:trHeight w:val="362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9A54214" w14:textId="21ABA347" w:rsidR="00A75E83" w:rsidRPr="00D567E1" w:rsidRDefault="00A75E83" w:rsidP="008775EA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Rodzaj zajęć</w:t>
            </w:r>
          </w:p>
        </w:tc>
        <w:tc>
          <w:tcPr>
            <w:tcW w:w="7804" w:type="dxa"/>
            <w:shd w:val="clear" w:color="auto" w:fill="D9D9D9" w:themeFill="background1" w:themeFillShade="D9"/>
            <w:vAlign w:val="center"/>
          </w:tcPr>
          <w:p w14:paraId="63E4D580" w14:textId="25118F54" w:rsidR="00A75E83" w:rsidRPr="00D567E1" w:rsidRDefault="00A75E83" w:rsidP="008775EA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Adres</w:t>
            </w:r>
            <w:r w:rsidR="000807DC" w:rsidRPr="00D567E1">
              <w:rPr>
                <w:rFonts w:ascii="Arial" w:hAnsi="Arial" w:cs="Arial"/>
                <w:b/>
                <w:bCs/>
              </w:rPr>
              <w:t xml:space="preserve"> (miejscowość/nazwa ulicy/ n</w:t>
            </w:r>
            <w:r w:rsidR="008E0A3E" w:rsidRPr="00D567E1">
              <w:rPr>
                <w:rFonts w:ascii="Arial" w:hAnsi="Arial" w:cs="Arial"/>
                <w:b/>
                <w:bCs/>
              </w:rPr>
              <w:t>umer)</w:t>
            </w:r>
          </w:p>
        </w:tc>
      </w:tr>
      <w:tr w:rsidR="00D567E1" w:rsidRPr="00D567E1" w14:paraId="0C0F708D" w14:textId="77777777" w:rsidTr="000807DC">
        <w:trPr>
          <w:trHeight w:val="510"/>
        </w:trPr>
        <w:tc>
          <w:tcPr>
            <w:tcW w:w="2410" w:type="dxa"/>
            <w:vAlign w:val="center"/>
          </w:tcPr>
          <w:p w14:paraId="054B7894" w14:textId="2123A7B9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Zajęcia teoretyczne</w:t>
            </w:r>
          </w:p>
        </w:tc>
        <w:tc>
          <w:tcPr>
            <w:tcW w:w="7804" w:type="dxa"/>
            <w:vAlign w:val="center"/>
          </w:tcPr>
          <w:p w14:paraId="3B5D799E" w14:textId="77777777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75E83" w:rsidRPr="00D567E1" w14:paraId="1BC89773" w14:textId="77777777" w:rsidTr="000807DC">
        <w:trPr>
          <w:trHeight w:val="510"/>
        </w:trPr>
        <w:tc>
          <w:tcPr>
            <w:tcW w:w="2410" w:type="dxa"/>
            <w:vAlign w:val="center"/>
          </w:tcPr>
          <w:p w14:paraId="745BD43F" w14:textId="05C8B7AA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Zajęcia praktyczne</w:t>
            </w:r>
          </w:p>
        </w:tc>
        <w:tc>
          <w:tcPr>
            <w:tcW w:w="7804" w:type="dxa"/>
            <w:vAlign w:val="center"/>
          </w:tcPr>
          <w:p w14:paraId="01EA7CF6" w14:textId="77777777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3CB5EA" w14:textId="77777777" w:rsidR="00C453DA" w:rsidRPr="00D567E1" w:rsidRDefault="00C453DA" w:rsidP="008775EA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0ED4A0B" w14:textId="72ED06B7" w:rsidR="007D68BA" w:rsidRPr="00D567E1" w:rsidRDefault="00A75E83" w:rsidP="008775EA">
      <w:pPr>
        <w:pStyle w:val="Akapitzlist"/>
        <w:numPr>
          <w:ilvl w:val="0"/>
          <w:numId w:val="1"/>
        </w:numPr>
        <w:spacing w:after="0" w:line="276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D567E1">
        <w:rPr>
          <w:rFonts w:ascii="Arial" w:eastAsia="Times New Roman" w:hAnsi="Arial" w:cs="Arial"/>
          <w:b/>
          <w:bCs/>
          <w:u w:val="single"/>
          <w:lang w:eastAsia="pl-PL"/>
        </w:rPr>
        <w:t xml:space="preserve">Niniejszym </w:t>
      </w:r>
      <w:proofErr w:type="spellStart"/>
      <w:r w:rsidRPr="00D567E1">
        <w:rPr>
          <w:rFonts w:ascii="Arial" w:eastAsia="Times New Roman" w:hAnsi="Arial" w:cs="Arial"/>
          <w:b/>
          <w:bCs/>
          <w:u w:val="single"/>
          <w:lang w:eastAsia="pl-PL"/>
        </w:rPr>
        <w:t>oferujem</w:t>
      </w:r>
      <w:proofErr w:type="spellEnd"/>
      <w:r w:rsidR="00886D7E" w:rsidRPr="00D567E1">
        <w:rPr>
          <w:rFonts w:ascii="Arial" w:eastAsia="Times New Roman" w:hAnsi="Arial" w:cs="Arial"/>
          <w:b/>
          <w:bCs/>
          <w:u w:val="single"/>
          <w:lang w:eastAsia="pl-PL"/>
        </w:rPr>
        <w:t>/-</w:t>
      </w:r>
      <w:r w:rsidRPr="00D567E1">
        <w:rPr>
          <w:rFonts w:ascii="Arial" w:eastAsia="Times New Roman" w:hAnsi="Arial" w:cs="Arial"/>
          <w:b/>
          <w:bCs/>
          <w:u w:val="single"/>
          <w:lang w:eastAsia="pl-PL"/>
        </w:rPr>
        <w:t xml:space="preserve">y przyjęcie do wykonania usługę szkolenia, którego zakres określa Zapytanie Ofertowe i Oferta, zgodnie z poniższą wyceną: </w:t>
      </w:r>
    </w:p>
    <w:p w14:paraId="38A2356B" w14:textId="77777777" w:rsidR="00A75E83" w:rsidRPr="00D567E1" w:rsidRDefault="00A75E83" w:rsidP="008775EA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BB9903D" w14:textId="5154A43C" w:rsidR="00490592" w:rsidRPr="00D567E1" w:rsidRDefault="00886D7E" w:rsidP="008775EA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eastAsia="pl-PL"/>
        </w:rPr>
      </w:pPr>
      <w:r w:rsidRPr="00D567E1">
        <w:rPr>
          <w:rFonts w:ascii="Arial" w:eastAsia="Times New Roman" w:hAnsi="Arial" w:cs="Arial"/>
          <w:i/>
          <w:iCs/>
          <w:lang w:eastAsia="pl-PL"/>
        </w:rPr>
        <w:t>(</w:t>
      </w:r>
      <w:r w:rsidR="00A75E83" w:rsidRPr="00D567E1">
        <w:rPr>
          <w:rFonts w:ascii="Arial" w:eastAsia="Times New Roman" w:hAnsi="Arial" w:cs="Arial"/>
          <w:i/>
          <w:iCs/>
          <w:lang w:eastAsia="pl-PL"/>
        </w:rPr>
        <w:t xml:space="preserve">Pola lub odpowiednie pozycje tabeli, w których wykonawca nie dokonuje żadnych wpisów, winny zostać przekreślone albo zawierać zapis z liczbą „0”. Zamawiający nie dopuszcza jakichkolwiek modyfikacji </w:t>
      </w:r>
    </w:p>
    <w:p w14:paraId="2D8F347C" w14:textId="372D7BBF" w:rsidR="00A75E83" w:rsidRPr="00D567E1" w:rsidRDefault="00A75E83" w:rsidP="008775EA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eastAsia="pl-PL"/>
        </w:rPr>
      </w:pPr>
      <w:r w:rsidRPr="00D567E1">
        <w:rPr>
          <w:rFonts w:ascii="Arial" w:eastAsia="Times New Roman" w:hAnsi="Arial" w:cs="Arial"/>
          <w:i/>
          <w:iCs/>
          <w:lang w:eastAsia="pl-PL"/>
        </w:rPr>
        <w:t>w kosztach składających się na cenę oferty.</w:t>
      </w:r>
      <w:r w:rsidR="00886D7E" w:rsidRPr="00D567E1">
        <w:rPr>
          <w:rFonts w:ascii="Arial" w:eastAsia="Times New Roman" w:hAnsi="Arial" w:cs="Arial"/>
          <w:i/>
          <w:iCs/>
          <w:lang w:eastAsia="pl-PL"/>
        </w:rPr>
        <w:t>)</w:t>
      </w:r>
    </w:p>
    <w:p w14:paraId="7AC234DB" w14:textId="77777777" w:rsidR="00A75E83" w:rsidRPr="00D567E1" w:rsidRDefault="00A75E83" w:rsidP="008775EA">
      <w:pPr>
        <w:spacing w:after="0" w:line="276" w:lineRule="auto"/>
        <w:ind w:left="708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6"/>
        <w:gridCol w:w="5040"/>
        <w:gridCol w:w="1950"/>
        <w:gridCol w:w="1525"/>
        <w:gridCol w:w="1229"/>
      </w:tblGrid>
      <w:tr w:rsidR="00D567E1" w:rsidRPr="00D567E1" w14:paraId="79B3809E" w14:textId="4BCDF72A" w:rsidTr="00490592">
        <w:tc>
          <w:tcPr>
            <w:tcW w:w="546" w:type="dxa"/>
            <w:shd w:val="clear" w:color="auto" w:fill="D9D9D9" w:themeFill="background1" w:themeFillShade="D9"/>
            <w:vAlign w:val="center"/>
          </w:tcPr>
          <w:p w14:paraId="41FEDF1B" w14:textId="260ADE41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266" w:type="dxa"/>
            <w:shd w:val="clear" w:color="auto" w:fill="D9D9D9" w:themeFill="background1" w:themeFillShade="D9"/>
            <w:vAlign w:val="center"/>
          </w:tcPr>
          <w:p w14:paraId="5A95CDC9" w14:textId="6B077DBE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Rodzaj wydatków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9C1D47D" w14:textId="32AB758A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Koszt </w:t>
            </w:r>
            <w:r w:rsidR="00490592" w:rsidRPr="00D567E1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>w przeliczeniu na jednego uczestnika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4C01BCC4" w14:textId="60ED4F73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Liczba uczestników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378FDDB3" w14:textId="54B22AB4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Razem koszt</w:t>
            </w:r>
          </w:p>
        </w:tc>
      </w:tr>
      <w:tr w:rsidR="00D567E1" w:rsidRPr="00D567E1" w14:paraId="380D9B0C" w14:textId="77777777" w:rsidTr="00490592">
        <w:tc>
          <w:tcPr>
            <w:tcW w:w="546" w:type="dxa"/>
            <w:shd w:val="clear" w:color="auto" w:fill="F2F2F2" w:themeFill="background1" w:themeFillShade="F2"/>
            <w:vAlign w:val="center"/>
          </w:tcPr>
          <w:p w14:paraId="4EE0F0A2" w14:textId="77777777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6" w:type="dxa"/>
            <w:shd w:val="clear" w:color="auto" w:fill="F2F2F2" w:themeFill="background1" w:themeFillShade="F2"/>
            <w:vAlign w:val="center"/>
          </w:tcPr>
          <w:p w14:paraId="267C5111" w14:textId="7D01F366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A3EC754" w14:textId="4EE37A4D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2571A64D" w14:textId="07D7CBB2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1" w:type="dxa"/>
            <w:shd w:val="clear" w:color="auto" w:fill="F2F2F2" w:themeFill="background1" w:themeFillShade="F2"/>
            <w:vAlign w:val="center"/>
          </w:tcPr>
          <w:p w14:paraId="1405A813" w14:textId="6C3F7376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4=(2x3)</w:t>
            </w:r>
          </w:p>
        </w:tc>
      </w:tr>
      <w:tr w:rsidR="00D567E1" w:rsidRPr="00D567E1" w14:paraId="4C8300BE" w14:textId="2538F4E5" w:rsidTr="00490592">
        <w:trPr>
          <w:trHeight w:val="340"/>
        </w:trPr>
        <w:tc>
          <w:tcPr>
            <w:tcW w:w="10290" w:type="dxa"/>
            <w:gridSpan w:val="5"/>
            <w:vAlign w:val="center"/>
          </w:tcPr>
          <w:p w14:paraId="1517B901" w14:textId="6E26C69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567E1">
              <w:rPr>
                <w:rFonts w:ascii="Arial" w:eastAsia="Times New Roman" w:hAnsi="Arial" w:cs="Arial"/>
                <w:b/>
                <w:bCs/>
                <w:lang w:eastAsia="pl-PL"/>
              </w:rPr>
              <w:t>Koszty stałe</w:t>
            </w:r>
          </w:p>
        </w:tc>
      </w:tr>
      <w:tr w:rsidR="00D567E1" w:rsidRPr="00D567E1" w14:paraId="32B89CB4" w14:textId="4A211D99" w:rsidTr="00490592">
        <w:trPr>
          <w:trHeight w:val="340"/>
        </w:trPr>
        <w:tc>
          <w:tcPr>
            <w:tcW w:w="546" w:type="dxa"/>
            <w:vAlign w:val="center"/>
          </w:tcPr>
          <w:p w14:paraId="58C062AC" w14:textId="15164056" w:rsidR="00A75E83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266" w:type="dxa"/>
            <w:vAlign w:val="center"/>
          </w:tcPr>
          <w:p w14:paraId="3CE3857D" w14:textId="54966332" w:rsidR="00A75E83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Wynagrodzenie kadry dydaktycznej</w:t>
            </w:r>
          </w:p>
        </w:tc>
        <w:tc>
          <w:tcPr>
            <w:tcW w:w="1984" w:type="dxa"/>
            <w:vAlign w:val="center"/>
          </w:tcPr>
          <w:p w14:paraId="67963EAB" w14:textId="639DEEEA" w:rsidR="00A75E83" w:rsidRPr="00D567E1" w:rsidRDefault="00A75E83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09EF0C54" w14:textId="77777777" w:rsidR="00A75E83" w:rsidRPr="00D567E1" w:rsidRDefault="00A75E83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7379664C" w14:textId="77777777" w:rsidR="00A75E83" w:rsidRPr="00D567E1" w:rsidRDefault="00A75E83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0F2548AA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7681F11B" w14:textId="17CFF3CA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lastRenderedPageBreak/>
              <w:t>2.</w:t>
            </w:r>
          </w:p>
        </w:tc>
        <w:tc>
          <w:tcPr>
            <w:tcW w:w="5266" w:type="dxa"/>
            <w:vAlign w:val="center"/>
          </w:tcPr>
          <w:p w14:paraId="720B842E" w14:textId="4625D4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Wynajem lub eksploatacja sal</w:t>
            </w:r>
            <w:r w:rsidR="008874CF" w:rsidRPr="00D567E1">
              <w:rPr>
                <w:rFonts w:ascii="Arial" w:eastAsia="Times New Roman" w:hAnsi="Arial" w:cs="Arial"/>
                <w:lang w:eastAsia="pl-PL"/>
              </w:rPr>
              <w:t xml:space="preserve"> wraz </w:t>
            </w:r>
            <w:r w:rsidR="00B2397C" w:rsidRPr="00D567E1">
              <w:rPr>
                <w:rFonts w:ascii="Arial" w:eastAsia="Times New Roman" w:hAnsi="Arial" w:cs="Arial"/>
                <w:lang w:eastAsia="pl-PL"/>
              </w:rPr>
              <w:br/>
            </w:r>
            <w:r w:rsidR="008874CF" w:rsidRPr="00D567E1">
              <w:rPr>
                <w:rFonts w:ascii="Arial" w:eastAsia="Times New Roman" w:hAnsi="Arial" w:cs="Arial"/>
                <w:lang w:eastAsia="pl-PL"/>
              </w:rPr>
              <w:t>z odpowiednim wyposażeniem</w:t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, pomieszczeń oraz </w:t>
            </w:r>
            <w:r w:rsidR="008874CF" w:rsidRPr="00D567E1">
              <w:rPr>
                <w:rFonts w:ascii="Arial" w:eastAsia="Times New Roman" w:hAnsi="Arial" w:cs="Arial"/>
                <w:lang w:eastAsia="pl-PL"/>
              </w:rPr>
              <w:t>urządzeń</w:t>
            </w:r>
          </w:p>
        </w:tc>
        <w:tc>
          <w:tcPr>
            <w:tcW w:w="1984" w:type="dxa"/>
            <w:vAlign w:val="center"/>
          </w:tcPr>
          <w:p w14:paraId="3EDABDCA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68AFC99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3AD4C20D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15DF00BB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3D34CF83" w14:textId="58521636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266" w:type="dxa"/>
            <w:vAlign w:val="center"/>
          </w:tcPr>
          <w:p w14:paraId="2E09B04E" w14:textId="0FE10176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Materiały dydaktyczne i pomoce naukowe</w:t>
            </w:r>
            <w:r w:rsidR="00C66484" w:rsidRPr="00D567E1">
              <w:rPr>
                <w:rFonts w:ascii="Arial" w:eastAsia="Times New Roman" w:hAnsi="Arial" w:cs="Arial"/>
                <w:lang w:eastAsia="pl-PL"/>
              </w:rPr>
              <w:t>, materiały zużywalne do przeprowadzenia zajęć praktycznych</w:t>
            </w:r>
          </w:p>
        </w:tc>
        <w:tc>
          <w:tcPr>
            <w:tcW w:w="1984" w:type="dxa"/>
            <w:vAlign w:val="center"/>
          </w:tcPr>
          <w:p w14:paraId="44BD606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30280E8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0BC168D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0E14F42C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5ED8FD54" w14:textId="34AC4025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266" w:type="dxa"/>
            <w:vAlign w:val="center"/>
          </w:tcPr>
          <w:p w14:paraId="457B69D7" w14:textId="65BA425D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Ubezpieczenie od następstwa nieszczęśliwych wypadków</w:t>
            </w:r>
          </w:p>
        </w:tc>
        <w:tc>
          <w:tcPr>
            <w:tcW w:w="1984" w:type="dxa"/>
            <w:vAlign w:val="center"/>
          </w:tcPr>
          <w:p w14:paraId="2A982D48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2B0DE445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4EFAFEFC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39B1E14D" w14:textId="77777777" w:rsidTr="00490592">
        <w:trPr>
          <w:trHeight w:val="340"/>
        </w:trPr>
        <w:tc>
          <w:tcPr>
            <w:tcW w:w="10290" w:type="dxa"/>
            <w:gridSpan w:val="5"/>
            <w:vAlign w:val="center"/>
          </w:tcPr>
          <w:p w14:paraId="11104EF6" w14:textId="3119724D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567E1">
              <w:rPr>
                <w:rFonts w:ascii="Arial" w:eastAsia="Times New Roman" w:hAnsi="Arial" w:cs="Arial"/>
                <w:b/>
                <w:bCs/>
                <w:lang w:eastAsia="pl-PL"/>
              </w:rPr>
              <w:t>Koszty zmienne (w zależności od uczestnictwa osoby na szkoleniu)</w:t>
            </w:r>
          </w:p>
        </w:tc>
      </w:tr>
      <w:tr w:rsidR="00D567E1" w:rsidRPr="00D567E1" w14:paraId="3543335B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033B1009" w14:textId="4F25A38E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266" w:type="dxa"/>
            <w:vAlign w:val="center"/>
          </w:tcPr>
          <w:p w14:paraId="0BE2D149" w14:textId="53B83BC1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Catering</w:t>
            </w:r>
          </w:p>
        </w:tc>
        <w:tc>
          <w:tcPr>
            <w:tcW w:w="1984" w:type="dxa"/>
            <w:vAlign w:val="center"/>
          </w:tcPr>
          <w:p w14:paraId="178390DA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2D58AF90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3E53F0A1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2A8E7752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4EC15339" w14:textId="72006FCD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266" w:type="dxa"/>
            <w:vAlign w:val="center"/>
          </w:tcPr>
          <w:p w14:paraId="69A285ED" w14:textId="42E3A998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Egzamin</w:t>
            </w:r>
          </w:p>
        </w:tc>
        <w:tc>
          <w:tcPr>
            <w:tcW w:w="1984" w:type="dxa"/>
            <w:vAlign w:val="center"/>
          </w:tcPr>
          <w:p w14:paraId="1AF8B53C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524D73FF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0067D62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3325D00F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50D4FD6B" w14:textId="15CDF6EC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266" w:type="dxa"/>
            <w:vAlign w:val="center"/>
          </w:tcPr>
          <w:p w14:paraId="160AC9D7" w14:textId="1D2C231A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Badania lekarskie</w:t>
            </w:r>
          </w:p>
        </w:tc>
        <w:tc>
          <w:tcPr>
            <w:tcW w:w="1984" w:type="dxa"/>
            <w:vAlign w:val="center"/>
          </w:tcPr>
          <w:p w14:paraId="36EDFA0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629D8581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5017911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070CD4C2" w14:textId="77777777" w:rsidTr="00490592">
        <w:trPr>
          <w:trHeight w:val="340"/>
        </w:trPr>
        <w:tc>
          <w:tcPr>
            <w:tcW w:w="546" w:type="dxa"/>
            <w:tcBorders>
              <w:bottom w:val="single" w:sz="18" w:space="0" w:color="auto"/>
            </w:tcBorders>
            <w:vAlign w:val="center"/>
          </w:tcPr>
          <w:p w14:paraId="55709312" w14:textId="1986817F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266" w:type="dxa"/>
            <w:tcBorders>
              <w:bottom w:val="single" w:sz="18" w:space="0" w:color="auto"/>
            </w:tcBorders>
            <w:vAlign w:val="center"/>
          </w:tcPr>
          <w:p w14:paraId="5AC6F716" w14:textId="33819A32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I</w:t>
            </w:r>
            <w:r w:rsidR="000807DC" w:rsidRPr="00D567E1">
              <w:rPr>
                <w:rFonts w:ascii="Arial" w:eastAsia="Times New Roman" w:hAnsi="Arial" w:cs="Arial"/>
                <w:lang w:eastAsia="pl-PL"/>
              </w:rPr>
              <w:t xml:space="preserve">nne 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14:paraId="1E01EB8C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tcBorders>
              <w:bottom w:val="single" w:sz="18" w:space="0" w:color="auto"/>
            </w:tcBorders>
            <w:vAlign w:val="center"/>
          </w:tcPr>
          <w:p w14:paraId="4AB62A8F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tcBorders>
              <w:bottom w:val="single" w:sz="18" w:space="0" w:color="auto"/>
            </w:tcBorders>
            <w:vAlign w:val="center"/>
          </w:tcPr>
          <w:p w14:paraId="498B7B7A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5226F328" w14:textId="77777777" w:rsidTr="00490592">
        <w:trPr>
          <w:trHeight w:val="340"/>
        </w:trPr>
        <w:tc>
          <w:tcPr>
            <w:tcW w:w="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4A1FD7" w14:textId="4AAF0050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2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B44D73" w14:textId="76653FDE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Łączna cena</w:t>
            </w:r>
            <w:r w:rsidR="00C66484" w:rsidRPr="00D567E1">
              <w:rPr>
                <w:rFonts w:ascii="Arial" w:eastAsia="Times New Roman" w:hAnsi="Arial" w:cs="Arial"/>
                <w:lang w:eastAsia="pl-PL"/>
              </w:rPr>
              <w:t xml:space="preserve"> brutto</w:t>
            </w:r>
            <w:r w:rsidRPr="00D567E1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0C268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2E8BD0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B6A00E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E234A7B" w14:textId="5B2ABF21" w:rsidR="00250C64" w:rsidRPr="00D567E1" w:rsidRDefault="000807DC" w:rsidP="008775EA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567E1">
        <w:rPr>
          <w:rFonts w:ascii="Times New Roman" w:eastAsia="Times New Roman" w:hAnsi="Times New Roman" w:cs="Times New Roman"/>
          <w:lang w:val="x-none" w:eastAsia="x-none"/>
        </w:rPr>
        <w:t xml:space="preserve">    </w:t>
      </w:r>
    </w:p>
    <w:p w14:paraId="7202087F" w14:textId="508B9DBD" w:rsidR="000807DC" w:rsidRPr="00D567E1" w:rsidRDefault="000807DC" w:rsidP="008775EA">
      <w:pPr>
        <w:spacing w:after="0" w:line="276" w:lineRule="auto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D567E1">
        <w:rPr>
          <w:rFonts w:ascii="Arial" w:eastAsia="Times New Roman" w:hAnsi="Arial" w:cs="Arial"/>
          <w:lang w:val="x-none" w:eastAsia="x-none"/>
        </w:rPr>
        <w:t xml:space="preserve">W przypadku skalkulowania innych kosztów, należy podać, jakie? </w:t>
      </w:r>
      <w:r w:rsidR="00C66484" w:rsidRPr="00D567E1">
        <w:rPr>
          <w:rFonts w:ascii="Arial" w:eastAsia="Times New Roman" w:hAnsi="Arial" w:cs="Arial"/>
          <w:lang w:val="x-none" w:eastAsia="x-none"/>
        </w:rPr>
        <w:t xml:space="preserve"> </w:t>
      </w:r>
    </w:p>
    <w:p w14:paraId="37624137" w14:textId="7A7CFEA9" w:rsidR="00C66484" w:rsidRPr="00D567E1" w:rsidRDefault="000807DC" w:rsidP="008775EA">
      <w:pPr>
        <w:spacing w:after="0" w:line="276" w:lineRule="auto"/>
        <w:jc w:val="both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>…………………………………………………………………</w:t>
      </w:r>
      <w:r w:rsidR="00C66484" w:rsidRPr="00D567E1">
        <w:rPr>
          <w:rFonts w:ascii="Arial" w:eastAsia="Times New Roman" w:hAnsi="Arial" w:cs="Arial"/>
          <w:lang w:val="x-none" w:eastAsia="x-none"/>
        </w:rPr>
        <w:t>…..</w:t>
      </w:r>
      <w:r w:rsidRPr="00D567E1">
        <w:rPr>
          <w:rFonts w:ascii="Arial" w:eastAsia="Times New Roman" w:hAnsi="Arial" w:cs="Arial"/>
          <w:lang w:val="x-none" w:eastAsia="x-none"/>
        </w:rPr>
        <w:t xml:space="preserve">…………………………………………………….. </w:t>
      </w:r>
      <w:r w:rsidR="00C66484" w:rsidRPr="00D567E1">
        <w:rPr>
          <w:rFonts w:ascii="Arial" w:eastAsia="Times New Roman" w:hAnsi="Arial" w:cs="Arial"/>
          <w:lang w:val="x-none" w:eastAsia="x-none"/>
        </w:rPr>
        <w:t>………..…………………………………………………………………………………………………………………..</w:t>
      </w:r>
    </w:p>
    <w:p w14:paraId="2CC9C2D2" w14:textId="5343C66F" w:rsidR="00DD0029" w:rsidRDefault="00455FFF" w:rsidP="00DD0029">
      <w:pPr>
        <w:spacing w:after="0" w:line="276" w:lineRule="auto"/>
        <w:jc w:val="both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 xml:space="preserve">Zgodnie z powyższym cena oferty, zawierająca wszystkie koszty niezbędne do wykonania </w:t>
      </w:r>
      <w:r w:rsidR="000807DC" w:rsidRPr="00D567E1">
        <w:rPr>
          <w:rFonts w:ascii="Arial" w:eastAsia="Times New Roman" w:hAnsi="Arial" w:cs="Arial"/>
          <w:lang w:val="x-none" w:eastAsia="x-none"/>
        </w:rPr>
        <w:t xml:space="preserve">przedmiotu </w:t>
      </w:r>
      <w:r w:rsidRPr="00D567E1">
        <w:rPr>
          <w:rFonts w:ascii="Arial" w:eastAsia="Times New Roman" w:hAnsi="Arial" w:cs="Arial"/>
          <w:lang w:val="x-none" w:eastAsia="x-none"/>
        </w:rPr>
        <w:t>zamówienia to:</w:t>
      </w:r>
    </w:p>
    <w:p w14:paraId="332D2D1F" w14:textId="77777777" w:rsidR="0056058E" w:rsidRPr="00D567E1" w:rsidRDefault="0056058E" w:rsidP="00DD0029">
      <w:pPr>
        <w:spacing w:after="0" w:line="276" w:lineRule="auto"/>
        <w:jc w:val="both"/>
        <w:rPr>
          <w:rFonts w:ascii="Arial" w:eastAsia="Times New Roman" w:hAnsi="Arial" w:cs="Arial"/>
          <w:lang w:val="x-none" w:eastAsia="x-none"/>
        </w:rPr>
      </w:pPr>
    </w:p>
    <w:p w14:paraId="41E7B798" w14:textId="24C43758" w:rsidR="00455FFF" w:rsidRPr="00D567E1" w:rsidRDefault="00455FFF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ab/>
      </w:r>
      <w:r w:rsidRPr="00D567E1">
        <w:rPr>
          <w:rFonts w:ascii="Arial" w:eastAsia="Times New Roman" w:hAnsi="Arial" w:cs="Arial"/>
          <w:b/>
          <w:bCs/>
          <w:lang w:val="x-none" w:eastAsia="x-none"/>
        </w:rPr>
        <w:t>NETTO: ………………………………………. zł</w:t>
      </w:r>
    </w:p>
    <w:p w14:paraId="43ED090A" w14:textId="01CDC76B" w:rsidR="006F1E6A" w:rsidRPr="00D567E1" w:rsidRDefault="006F1E6A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b/>
          <w:bCs/>
          <w:lang w:val="x-none" w:eastAsia="x-none"/>
        </w:rPr>
        <w:tab/>
        <w:t>Słownie: ………………………………………………………………………….</w:t>
      </w:r>
    </w:p>
    <w:p w14:paraId="2B0943DC" w14:textId="35A78E5A" w:rsidR="00455FFF" w:rsidRPr="00D567E1" w:rsidRDefault="00455FFF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ab/>
        <w:t>Kwota podatku od towarów i usług- zwolniony</w:t>
      </w:r>
    </w:p>
    <w:p w14:paraId="1B60E1E2" w14:textId="63FB3CB6" w:rsidR="00455FFF" w:rsidRPr="00D567E1" w:rsidRDefault="00455FFF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ab/>
      </w:r>
      <w:r w:rsidRPr="00D567E1">
        <w:rPr>
          <w:rFonts w:ascii="Arial" w:eastAsia="Times New Roman" w:hAnsi="Arial" w:cs="Arial"/>
          <w:b/>
          <w:bCs/>
          <w:lang w:val="x-none" w:eastAsia="x-none"/>
        </w:rPr>
        <w:t>BRUTTO: …………………………………….. zł</w:t>
      </w:r>
    </w:p>
    <w:p w14:paraId="2CA6E71C" w14:textId="1A5BED6B" w:rsidR="006F1E6A" w:rsidRPr="00D567E1" w:rsidRDefault="000D752A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b/>
          <w:bCs/>
          <w:lang w:val="x-none" w:eastAsia="x-none"/>
        </w:rPr>
        <w:t xml:space="preserve">  </w:t>
      </w:r>
      <w:r w:rsidR="006F1E6A" w:rsidRPr="00D567E1">
        <w:rPr>
          <w:rFonts w:ascii="Arial" w:eastAsia="Times New Roman" w:hAnsi="Arial" w:cs="Arial"/>
          <w:b/>
          <w:bCs/>
          <w:lang w:val="x-none" w:eastAsia="x-none"/>
        </w:rPr>
        <w:t>Słownie: ………………………………………………………………………….</w:t>
      </w:r>
    </w:p>
    <w:p w14:paraId="535E3324" w14:textId="3935E943" w:rsidR="00490592" w:rsidRPr="00D567E1" w:rsidRDefault="00F761DB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</w:rPr>
        <w:t>Oświadczam</w:t>
      </w:r>
      <w:r w:rsidR="00DA1294" w:rsidRPr="00D567E1">
        <w:rPr>
          <w:rFonts w:ascii="Arial" w:hAnsi="Arial" w:cs="Arial"/>
        </w:rPr>
        <w:t>/-</w:t>
      </w:r>
      <w:r w:rsidRPr="00D567E1">
        <w:rPr>
          <w:rFonts w:ascii="Arial" w:hAnsi="Arial" w:cs="Arial"/>
        </w:rPr>
        <w:t>y, że podana w ofercie cena, zawierająca wszystkie koszty niezbędne do prawidłowego zrealizowania pełnego zakresu przedmiotu zamówienia, nie będzie podlegać podwyższeniu.</w:t>
      </w:r>
    </w:p>
    <w:p w14:paraId="51522C2D" w14:textId="28EC2526" w:rsidR="00490592" w:rsidRPr="00D567E1" w:rsidRDefault="00F761DB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</w:rPr>
        <w:t>Oświadczam</w:t>
      </w:r>
      <w:r w:rsidR="00DA1294" w:rsidRPr="00D567E1">
        <w:rPr>
          <w:rFonts w:ascii="Arial" w:hAnsi="Arial" w:cs="Arial"/>
        </w:rPr>
        <w:t>/-</w:t>
      </w:r>
      <w:r w:rsidRPr="00D567E1">
        <w:rPr>
          <w:rFonts w:ascii="Arial" w:hAnsi="Arial" w:cs="Arial"/>
        </w:rPr>
        <w:t xml:space="preserve">y, że zapoznaliśmy się z Zapytaniem Ofertowym nr </w:t>
      </w:r>
      <w:r w:rsidR="005402F4">
        <w:rPr>
          <w:rFonts w:ascii="Arial" w:hAnsi="Arial" w:cs="Arial"/>
        </w:rPr>
        <w:t>7</w:t>
      </w:r>
      <w:r w:rsidRPr="00D567E1">
        <w:rPr>
          <w:rFonts w:ascii="Arial" w:hAnsi="Arial" w:cs="Arial"/>
        </w:rPr>
        <w:t>/202</w:t>
      </w:r>
      <w:r w:rsidR="00A6651B" w:rsidRPr="00D567E1">
        <w:rPr>
          <w:rFonts w:ascii="Arial" w:hAnsi="Arial" w:cs="Arial"/>
        </w:rPr>
        <w:t>5</w:t>
      </w:r>
      <w:r w:rsidRPr="00D567E1">
        <w:rPr>
          <w:rFonts w:ascii="Arial" w:hAnsi="Arial" w:cs="Arial"/>
        </w:rPr>
        <w:t>/DLP oraz zdobyliśmy konieczne informacje potrzebne do prawidłowego przygotowania oferty.</w:t>
      </w:r>
    </w:p>
    <w:p w14:paraId="039EE110" w14:textId="1AD0B040" w:rsidR="00D15891" w:rsidRPr="00D567E1" w:rsidRDefault="00F761DB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  <w:lang w:val="x-none" w:eastAsia="x-none"/>
        </w:rPr>
        <w:t>Oświadczam</w:t>
      </w:r>
      <w:r w:rsidR="00DA1294" w:rsidRPr="00D567E1">
        <w:rPr>
          <w:rFonts w:ascii="Arial" w:hAnsi="Arial" w:cs="Arial"/>
          <w:lang w:val="x-none" w:eastAsia="x-none"/>
        </w:rPr>
        <w:t>/-</w:t>
      </w:r>
      <w:r w:rsidRPr="00D567E1">
        <w:rPr>
          <w:rFonts w:ascii="Arial" w:hAnsi="Arial" w:cs="Arial"/>
          <w:lang w:val="x-none" w:eastAsia="x-none"/>
        </w:rPr>
        <w:t>y, że reprezentuję</w:t>
      </w:r>
      <w:r w:rsidR="00DA1294" w:rsidRPr="00D567E1">
        <w:rPr>
          <w:rFonts w:ascii="Arial" w:hAnsi="Arial" w:cs="Arial"/>
          <w:lang w:val="x-none" w:eastAsia="x-none"/>
        </w:rPr>
        <w:t>/-my</w:t>
      </w:r>
      <w:r w:rsidRPr="00D567E1">
        <w:rPr>
          <w:rFonts w:ascii="Arial" w:hAnsi="Arial" w:cs="Arial"/>
          <w:lang w:val="x-none" w:eastAsia="x-none"/>
        </w:rPr>
        <w:t xml:space="preserve"> podmiot prowadzący działalność w zakresie zgodnym </w:t>
      </w:r>
      <w:r w:rsidR="00DA1294" w:rsidRPr="00D567E1">
        <w:rPr>
          <w:rFonts w:ascii="Arial" w:hAnsi="Arial" w:cs="Arial"/>
          <w:lang w:val="x-none" w:eastAsia="x-none"/>
        </w:rPr>
        <w:br/>
      </w:r>
      <w:r w:rsidRPr="00D567E1">
        <w:rPr>
          <w:rFonts w:ascii="Arial" w:hAnsi="Arial" w:cs="Arial"/>
          <w:lang w:val="x-none" w:eastAsia="x-none"/>
        </w:rPr>
        <w:t>z przedmiotem niniejszego postępowania ora</w:t>
      </w:r>
      <w:r w:rsidR="00DA1294" w:rsidRPr="00D567E1">
        <w:rPr>
          <w:rFonts w:ascii="Arial" w:hAnsi="Arial" w:cs="Arial"/>
          <w:lang w:val="x-none" w:eastAsia="x-none"/>
        </w:rPr>
        <w:t xml:space="preserve">z </w:t>
      </w:r>
      <w:r w:rsidRPr="00D567E1">
        <w:rPr>
          <w:rFonts w:ascii="Arial" w:hAnsi="Arial" w:cs="Arial"/>
          <w:lang w:val="x-none" w:eastAsia="x-none"/>
        </w:rPr>
        <w:t xml:space="preserve">posiadam </w:t>
      </w:r>
      <w:r w:rsidR="00DA1294" w:rsidRPr="00D567E1">
        <w:rPr>
          <w:rFonts w:ascii="Arial" w:hAnsi="Arial" w:cs="Arial"/>
          <w:lang w:val="x-none" w:eastAsia="x-none"/>
        </w:rPr>
        <w:t xml:space="preserve">aktualny </w:t>
      </w:r>
      <w:r w:rsidRPr="00D567E1">
        <w:rPr>
          <w:rFonts w:ascii="Arial" w:hAnsi="Arial" w:cs="Arial"/>
          <w:lang w:val="x-none" w:eastAsia="x-none"/>
        </w:rPr>
        <w:t xml:space="preserve">wpis do </w:t>
      </w:r>
      <w:r w:rsidR="00250C64" w:rsidRPr="00D567E1">
        <w:rPr>
          <w:rFonts w:ascii="Arial" w:hAnsi="Arial" w:cs="Arial"/>
          <w:lang w:val="x-none" w:eastAsia="x-none"/>
        </w:rPr>
        <w:t>R</w:t>
      </w:r>
      <w:r w:rsidRPr="00D567E1">
        <w:rPr>
          <w:rFonts w:ascii="Arial" w:hAnsi="Arial" w:cs="Arial"/>
          <w:lang w:val="x-none" w:eastAsia="x-none"/>
        </w:rPr>
        <w:t>ejestru Instytucji Szkoleniowych prowadzony przez Wojewódzki Urząd Pracy</w:t>
      </w:r>
      <w:r w:rsidR="00856BF7" w:rsidRPr="00D567E1">
        <w:rPr>
          <w:rFonts w:ascii="Arial" w:hAnsi="Arial" w:cs="Arial"/>
          <w:lang w:val="x-none" w:eastAsia="x-none"/>
        </w:rPr>
        <w:t xml:space="preserve"> w …………………………</w:t>
      </w:r>
      <w:r w:rsidR="00856BF7" w:rsidRPr="00D567E1">
        <w:rPr>
          <w:rFonts w:ascii="Arial" w:hAnsi="Arial" w:cs="Arial"/>
          <w:i/>
          <w:iCs/>
          <w:lang w:val="x-none" w:eastAsia="x-none"/>
        </w:rPr>
        <w:t>(należy uzupełnić)</w:t>
      </w:r>
      <w:r w:rsidR="00D15891" w:rsidRPr="00D567E1">
        <w:rPr>
          <w:rFonts w:ascii="Arial" w:hAnsi="Arial" w:cs="Arial"/>
          <w:i/>
          <w:iCs/>
          <w:lang w:val="x-none" w:eastAsia="x-none"/>
        </w:rPr>
        <w:t>.</w:t>
      </w:r>
    </w:p>
    <w:p w14:paraId="287B4FAD" w14:textId="41EE1DC4" w:rsidR="00510DEE" w:rsidRPr="00D567E1" w:rsidRDefault="00510DEE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  <w:i/>
          <w:iCs/>
          <w:lang w:val="x-none" w:eastAsia="x-none"/>
        </w:rPr>
        <w:t xml:space="preserve">Oświadczam/-y, że </w:t>
      </w:r>
      <w:r w:rsidRPr="00D567E1">
        <w:rPr>
          <w:rFonts w:ascii="Arial" w:eastAsia="Times New Roman" w:hAnsi="Arial" w:cs="Arial"/>
          <w:b/>
          <w:lang w:eastAsia="pl-PL"/>
        </w:rPr>
        <w:t xml:space="preserve">w okresie realizacji usługi dysponować będę/będziemy bazą szkoleniową zgodną z zapisami </w:t>
      </w:r>
      <w:r w:rsidRPr="00D567E1">
        <w:rPr>
          <w:rFonts w:ascii="Arial" w:hAnsi="Arial" w:cs="Arial"/>
        </w:rPr>
        <w:t xml:space="preserve">Zapytania Ofertowego nr </w:t>
      </w:r>
      <w:r w:rsidR="005402F4">
        <w:rPr>
          <w:rFonts w:ascii="Arial" w:hAnsi="Arial" w:cs="Arial"/>
        </w:rPr>
        <w:t>7</w:t>
      </w:r>
      <w:r w:rsidRPr="00D567E1">
        <w:rPr>
          <w:rFonts w:ascii="Arial" w:hAnsi="Arial" w:cs="Arial"/>
        </w:rPr>
        <w:t>/2025/DLP.</w:t>
      </w:r>
    </w:p>
    <w:p w14:paraId="208DE775" w14:textId="658DBA1A" w:rsidR="00223279" w:rsidRPr="00D567E1" w:rsidRDefault="00663654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  <w:i/>
          <w:iCs/>
          <w:lang w:val="x-none" w:eastAsia="x-none"/>
        </w:rPr>
        <w:t xml:space="preserve">Oświadczam/-y, że </w:t>
      </w:r>
      <w:r w:rsidRPr="00D567E1">
        <w:rPr>
          <w:rFonts w:ascii="Arial" w:eastAsia="Times New Roman" w:hAnsi="Arial" w:cs="Arial"/>
          <w:bCs/>
          <w:lang w:eastAsia="pl-PL"/>
        </w:rPr>
        <w:t>w okresie realizacji usługi</w:t>
      </w:r>
      <w:r w:rsidR="00223279" w:rsidRPr="00D567E1">
        <w:rPr>
          <w:rFonts w:ascii="Arial" w:eastAsia="Times New Roman" w:hAnsi="Arial" w:cs="Arial"/>
          <w:b/>
          <w:lang w:eastAsia="pl-PL"/>
        </w:rPr>
        <w:t>:</w:t>
      </w:r>
    </w:p>
    <w:p w14:paraId="21E5508A" w14:textId="6D2A5160" w:rsidR="00663654" w:rsidRPr="00D567E1" w:rsidRDefault="00663654" w:rsidP="008775EA">
      <w:pPr>
        <w:pStyle w:val="Akapitzlist"/>
        <w:spacing w:line="276" w:lineRule="auto"/>
        <w:ind w:left="284"/>
        <w:rPr>
          <w:rFonts w:ascii="Arial" w:eastAsia="Times New Roman" w:hAnsi="Arial" w:cs="Arial"/>
          <w:b/>
          <w:lang w:eastAsia="pl-PL"/>
        </w:rPr>
      </w:pPr>
      <w:r w:rsidRPr="00D567E1">
        <w:rPr>
          <w:rFonts w:ascii="Arial" w:eastAsia="Times New Roman" w:hAnsi="Arial" w:cs="Arial"/>
          <w:b/>
          <w:lang w:eastAsia="pl-PL"/>
        </w:rPr>
        <w:t>przewidujemy udział podwykonawcy</w:t>
      </w:r>
      <w:r w:rsidR="00223279" w:rsidRPr="00D567E1">
        <w:rPr>
          <w:rFonts w:ascii="Arial" w:eastAsia="Times New Roman" w:hAnsi="Arial" w:cs="Arial"/>
          <w:b/>
          <w:lang w:eastAsia="pl-PL"/>
        </w:rPr>
        <w:t xml:space="preserve"> </w:t>
      </w:r>
      <w:r w:rsidRPr="00D567E1">
        <w:rPr>
          <w:rFonts w:ascii="Arial" w:eastAsia="Times New Roman" w:hAnsi="Arial" w:cs="Arial"/>
          <w:b/>
          <w:lang w:eastAsia="pl-PL"/>
        </w:rPr>
        <w:t xml:space="preserve">/nie przewidujemy udziału podwykonawcy (niepotrzebne skreślić).  </w:t>
      </w:r>
    </w:p>
    <w:p w14:paraId="575448E5" w14:textId="6E5EA701" w:rsidR="008874CF" w:rsidRPr="00D567E1" w:rsidRDefault="00A30234" w:rsidP="008874CF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142" w:hanging="426"/>
        <w:rPr>
          <w:rFonts w:ascii="Arial" w:hAnsi="Arial" w:cs="Arial"/>
          <w:bCs/>
        </w:rPr>
      </w:pPr>
      <w:r w:rsidRPr="00D567E1">
        <w:rPr>
          <w:rFonts w:ascii="Arial" w:eastAsia="Times New Roman" w:hAnsi="Arial" w:cs="Arial"/>
          <w:bCs/>
          <w:lang w:eastAsia="pl-PL"/>
        </w:rPr>
        <w:t xml:space="preserve">Oświadczam/-y, iż spełniam/-y warunki udziału w niniejszym postępowaniu, zgodnie z zapisami Zapytania Ofertowego nr </w:t>
      </w:r>
      <w:r w:rsidR="005402F4">
        <w:rPr>
          <w:rFonts w:ascii="Arial" w:eastAsia="Times New Roman" w:hAnsi="Arial" w:cs="Arial"/>
          <w:bCs/>
          <w:lang w:eastAsia="pl-PL"/>
        </w:rPr>
        <w:t>7</w:t>
      </w:r>
      <w:r w:rsidRPr="00D567E1">
        <w:rPr>
          <w:rFonts w:ascii="Arial" w:eastAsia="Times New Roman" w:hAnsi="Arial" w:cs="Arial"/>
          <w:bCs/>
          <w:lang w:eastAsia="pl-PL"/>
        </w:rPr>
        <w:t>/2025/DLP.</w:t>
      </w:r>
    </w:p>
    <w:p w14:paraId="6E7F38FC" w14:textId="77777777" w:rsidR="00192D52" w:rsidRPr="00D567E1" w:rsidRDefault="00CC7EB3" w:rsidP="00192D52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142" w:hanging="426"/>
        <w:rPr>
          <w:rFonts w:ascii="Arial" w:hAnsi="Arial" w:cs="Arial"/>
          <w:bCs/>
        </w:rPr>
      </w:pPr>
      <w:r w:rsidRPr="00D567E1">
        <w:rPr>
          <w:rFonts w:ascii="Arial" w:hAnsi="Arial" w:cs="Arial"/>
        </w:rPr>
        <w:t xml:space="preserve">Termin na uregulowanie należności, po zrealizowaniu zamówienia wynosi 30 dni od </w:t>
      </w:r>
      <w:r w:rsidR="008775EA" w:rsidRPr="00D567E1">
        <w:rPr>
          <w:rFonts w:ascii="Arial" w:hAnsi="Arial" w:cs="Arial"/>
        </w:rPr>
        <w:t xml:space="preserve">dnia zatwierdzenia przedłożonej dokumentacji szkoleniowej, wraz z wystawioną fakturę przez Zleceniobiorcę, obejmującą kwoty należnego mu wynagrodzenia za przeszkolenie osób i sporządzonej kalkulacji obejmującej faktyczne koszty szkolenia. </w:t>
      </w:r>
    </w:p>
    <w:p w14:paraId="4E78915F" w14:textId="77777777" w:rsidR="00192D52" w:rsidRPr="00D567E1" w:rsidRDefault="00F761DB" w:rsidP="00192D52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142" w:hanging="426"/>
        <w:rPr>
          <w:rFonts w:ascii="Arial" w:hAnsi="Arial" w:cs="Arial"/>
          <w:bCs/>
        </w:rPr>
      </w:pPr>
      <w:r w:rsidRPr="00D567E1">
        <w:rPr>
          <w:rFonts w:ascii="Arial" w:hAnsi="Arial" w:cs="Arial"/>
        </w:rPr>
        <w:lastRenderedPageBreak/>
        <w:t>Oświadczam</w:t>
      </w:r>
      <w:r w:rsidR="00DA1294" w:rsidRPr="00D567E1">
        <w:rPr>
          <w:rFonts w:ascii="Arial" w:hAnsi="Arial" w:cs="Arial"/>
        </w:rPr>
        <w:t>/-</w:t>
      </w:r>
      <w:r w:rsidRPr="00D567E1">
        <w:rPr>
          <w:rFonts w:ascii="Arial" w:hAnsi="Arial" w:cs="Arial"/>
        </w:rPr>
        <w:t xml:space="preserve">y, że załączony do zapytania ofertowego wzór umowy został przez nas zaakceptowany </w:t>
      </w:r>
      <w:r w:rsidR="00490592" w:rsidRPr="00D567E1">
        <w:rPr>
          <w:rFonts w:ascii="Arial" w:hAnsi="Arial" w:cs="Arial"/>
        </w:rPr>
        <w:br/>
      </w:r>
      <w:r w:rsidRPr="00D567E1">
        <w:rPr>
          <w:rFonts w:ascii="Arial" w:hAnsi="Arial" w:cs="Arial"/>
        </w:rPr>
        <w:t>i zobowiązuj</w:t>
      </w:r>
      <w:r w:rsidR="001A1D05" w:rsidRPr="00D567E1">
        <w:rPr>
          <w:rFonts w:ascii="Arial" w:hAnsi="Arial" w:cs="Arial"/>
        </w:rPr>
        <w:t>ę</w:t>
      </w:r>
      <w:r w:rsidR="00DA1294" w:rsidRPr="00D567E1">
        <w:rPr>
          <w:rFonts w:ascii="Arial" w:hAnsi="Arial" w:cs="Arial"/>
        </w:rPr>
        <w:t>/-</w:t>
      </w:r>
      <w:r w:rsidR="001A1D05" w:rsidRPr="00D567E1">
        <w:rPr>
          <w:rFonts w:ascii="Arial" w:hAnsi="Arial" w:cs="Arial"/>
        </w:rPr>
        <w:t>m</w:t>
      </w:r>
      <w:r w:rsidRPr="00D567E1">
        <w:rPr>
          <w:rFonts w:ascii="Arial" w:hAnsi="Arial" w:cs="Arial"/>
        </w:rPr>
        <w:t xml:space="preserve">y się w przypadku wyboru naszej oferty do zawarcia umowy na określonych w niej warunkach, w miejscu i terminie wyznaczonym przez Zamawiającego. </w:t>
      </w:r>
    </w:p>
    <w:p w14:paraId="787BC017" w14:textId="2F5C6481" w:rsidR="00DD0029" w:rsidRPr="0056058E" w:rsidRDefault="002F2FE3" w:rsidP="0056058E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142" w:hanging="426"/>
        <w:rPr>
          <w:rFonts w:ascii="Arial" w:hAnsi="Arial" w:cs="Arial"/>
          <w:bCs/>
        </w:rPr>
      </w:pPr>
      <w:r w:rsidRPr="00D567E1">
        <w:rPr>
          <w:rFonts w:ascii="Arial" w:hAnsi="Arial" w:cs="Arial"/>
        </w:rPr>
        <w:t>Niniejszym składam/</w:t>
      </w:r>
      <w:r w:rsidR="00DA1294" w:rsidRPr="00D567E1">
        <w:rPr>
          <w:rFonts w:ascii="Arial" w:hAnsi="Arial" w:cs="Arial"/>
        </w:rPr>
        <w:t>-</w:t>
      </w:r>
      <w:r w:rsidRPr="00D567E1">
        <w:rPr>
          <w:rFonts w:ascii="Arial" w:hAnsi="Arial" w:cs="Arial"/>
        </w:rPr>
        <w:t>y oświadczenie o braku powiązań kapitałowych lub osobowych: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2F2FE3" w:rsidRPr="00D567E1" w14:paraId="1A4FD648" w14:textId="77777777" w:rsidTr="002F2FE3">
        <w:tc>
          <w:tcPr>
            <w:tcW w:w="10574" w:type="dxa"/>
          </w:tcPr>
          <w:p w14:paraId="64B8B4B8" w14:textId="77777777" w:rsidR="00B91B56" w:rsidRPr="00D567E1" w:rsidRDefault="00B91B56" w:rsidP="008775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  <w:p w14:paraId="4ED877ED" w14:textId="2862C185" w:rsidR="00C66484" w:rsidRPr="00D567E1" w:rsidRDefault="00C66484" w:rsidP="008775E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Ja</w:t>
            </w:r>
            <w:r w:rsidR="00B91B56" w:rsidRPr="00D567E1">
              <w:rPr>
                <w:rFonts w:ascii="Arial" w:eastAsia="Times New Roman" w:hAnsi="Arial" w:cs="Arial"/>
                <w:lang w:eastAsia="pl-PL"/>
              </w:rPr>
              <w:t>,</w:t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 niżej podpisany ………………………………………………………………………………….. (nazwa </w:t>
            </w:r>
            <w:r w:rsidR="00C453DA" w:rsidRPr="00D567E1">
              <w:rPr>
                <w:rFonts w:ascii="Arial" w:eastAsia="Times New Roman" w:hAnsi="Arial" w:cs="Arial"/>
                <w:lang w:eastAsia="pl-PL"/>
              </w:rPr>
              <w:br/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i adres oferenta/wykonawcy) oświadczam, że: </w:t>
            </w:r>
          </w:p>
          <w:p w14:paraId="2929E474" w14:textId="77777777" w:rsidR="00B91B56" w:rsidRPr="00D567E1" w:rsidRDefault="00B91B56" w:rsidP="008775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17D8F58" w14:textId="162723F3" w:rsidR="00C66484" w:rsidRPr="00D567E1" w:rsidRDefault="00C66484" w:rsidP="008775E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nie jest powiązany osobowo lub kapitałowo z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Pr="00D567E1">
              <w:rPr>
                <w:rFonts w:ascii="Arial" w:hAnsi="Arial" w:cs="Arial"/>
              </w:rPr>
              <w:t>Zamawiającym: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bookmarkStart w:id="2" w:name="_Hlk178020296"/>
            <w:r w:rsidRPr="00D567E1">
              <w:rPr>
                <w:rFonts w:ascii="Arial" w:hAnsi="Arial" w:cs="Arial"/>
                <w:b/>
                <w:bCs/>
              </w:rPr>
              <w:t xml:space="preserve">PAROL KONCEPT Rafał Parol </w:t>
            </w:r>
            <w:r w:rsidR="00DD0029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>(</w:t>
            </w:r>
            <w:r w:rsidRPr="00D567E1">
              <w:rPr>
                <w:rFonts w:ascii="Arial" w:hAnsi="Arial" w:cs="Arial"/>
              </w:rPr>
              <w:t>NIP 8761749460, REGON 384180310) i partnerami projektu: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Miasto Grudziądz, Powiat Grudziądzki/Powiatowy Urząd Pracy w Grudziądzu </w:t>
            </w:r>
            <w:r w:rsidRPr="00D567E1">
              <w:rPr>
                <w:rFonts w:ascii="Arial" w:hAnsi="Arial" w:cs="Arial"/>
              </w:rPr>
              <w:t xml:space="preserve">(NIP: </w:t>
            </w:r>
            <w:r w:rsidR="00B91B56" w:rsidRPr="00D567E1">
              <w:rPr>
                <w:rFonts w:ascii="Arial" w:hAnsi="Arial" w:cs="Arial"/>
              </w:rPr>
              <w:t>8761017917</w:t>
            </w:r>
            <w:r w:rsidRPr="00D567E1">
              <w:rPr>
                <w:rFonts w:ascii="Arial" w:hAnsi="Arial" w:cs="Arial"/>
              </w:rPr>
              <w:t xml:space="preserve">, REGON: </w:t>
            </w:r>
            <w:r w:rsidR="00B91B56" w:rsidRPr="00D567E1">
              <w:rPr>
                <w:rFonts w:ascii="Arial" w:hAnsi="Arial" w:cs="Arial"/>
              </w:rPr>
              <w:t>871218380</w:t>
            </w:r>
            <w:r w:rsidRPr="00D567E1">
              <w:rPr>
                <w:rFonts w:ascii="Arial" w:hAnsi="Arial" w:cs="Arial"/>
              </w:rPr>
              <w:t>)</w:t>
            </w:r>
            <w:r w:rsidRPr="00D567E1">
              <w:rPr>
                <w:rFonts w:ascii="Arial" w:hAnsi="Arial" w:cs="Arial"/>
                <w:b/>
                <w:bCs/>
              </w:rPr>
              <w:t xml:space="preserve">, 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Fundacja Inicjatyw Społecznych Źródło </w:t>
            </w:r>
            <w:r w:rsidRPr="00D567E1">
              <w:rPr>
                <w:rFonts w:ascii="Arial" w:hAnsi="Arial" w:cs="Arial"/>
              </w:rPr>
              <w:t xml:space="preserve">(NIP: </w:t>
            </w:r>
            <w:r w:rsidR="00B91B56" w:rsidRPr="00D567E1">
              <w:rPr>
                <w:rFonts w:ascii="Arial" w:hAnsi="Arial" w:cs="Arial"/>
              </w:rPr>
              <w:t>8762481901</w:t>
            </w:r>
            <w:r w:rsidRPr="00D567E1">
              <w:rPr>
                <w:rFonts w:ascii="Arial" w:hAnsi="Arial" w:cs="Arial"/>
              </w:rPr>
              <w:t xml:space="preserve">, REGON: </w:t>
            </w:r>
            <w:bookmarkEnd w:id="2"/>
            <w:r w:rsidR="00B91B56" w:rsidRPr="00D567E1">
              <w:rPr>
                <w:rFonts w:ascii="Arial" w:hAnsi="Arial" w:cs="Arial"/>
              </w:rPr>
              <w:t>381448998)</w:t>
            </w:r>
            <w:r w:rsidRPr="00D567E1">
              <w:rPr>
                <w:rFonts w:ascii="Arial" w:hAnsi="Arial" w:cs="Arial"/>
              </w:rPr>
              <w:t xml:space="preserve"> lub osobami wykonującymi czynności związane z przygotowaniem i przeprowadzeniem postępowania o udzielenia niniejszego zamówienia (</w:t>
            </w:r>
            <w:r w:rsidR="00B91B56" w:rsidRPr="00D567E1">
              <w:rPr>
                <w:rFonts w:ascii="Arial" w:hAnsi="Arial" w:cs="Arial"/>
              </w:rPr>
              <w:t>Rafał Parol</w:t>
            </w:r>
            <w:r w:rsidRPr="00D567E1">
              <w:rPr>
                <w:rFonts w:ascii="Arial" w:hAnsi="Arial" w:cs="Arial"/>
              </w:rPr>
              <w:t>),</w:t>
            </w:r>
          </w:p>
          <w:p w14:paraId="28F1116A" w14:textId="07728985" w:rsidR="00C66484" w:rsidRPr="00D567E1" w:rsidRDefault="00C66484" w:rsidP="008775E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zastępcy prawni lub członkowie organów zarządzających lub organów nadzorczych</w:t>
            </w:r>
            <w:r w:rsidR="00B91B56" w:rsidRPr="00D567E1">
              <w:rPr>
                <w:rFonts w:ascii="Arial" w:hAnsi="Arial" w:cs="Arial"/>
              </w:rPr>
              <w:t xml:space="preserve"> </w:t>
            </w:r>
            <w:r w:rsidRPr="00D567E1">
              <w:rPr>
                <w:rFonts w:ascii="Arial" w:hAnsi="Arial" w:cs="Arial"/>
              </w:rPr>
              <w:t xml:space="preserve">oferenta/wykonawcy nie pozostają w związku małżeńskim, w stosunku pokrewieństwa </w:t>
            </w:r>
            <w:r w:rsidR="00B91B56" w:rsidRPr="00D567E1">
              <w:rPr>
                <w:rFonts w:ascii="Arial" w:hAnsi="Arial" w:cs="Arial"/>
              </w:rPr>
              <w:br/>
            </w:r>
            <w:r w:rsidRPr="00D567E1">
              <w:rPr>
                <w:rFonts w:ascii="Arial" w:hAnsi="Arial" w:cs="Arial"/>
              </w:rPr>
              <w:t xml:space="preserve">lub powinowactwa w linii prostej, pokrewieństwa lub powinowactwa w linii bocznej do drugiego stopnia, lub nie są związani z tytułu przysposobienia, opieki lub kurateli albo nie pozostają we wspólnym pożyciu z Zamawiającym: 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D567E1">
              <w:rPr>
                <w:rFonts w:ascii="Arial" w:hAnsi="Arial" w:cs="Arial"/>
                <w:b/>
                <w:bCs/>
              </w:rPr>
              <w:t>PAROL KONCEPT Rafał Parol (</w:t>
            </w:r>
            <w:r w:rsidR="00B91B56" w:rsidRPr="00D567E1">
              <w:rPr>
                <w:rFonts w:ascii="Arial" w:hAnsi="Arial" w:cs="Arial"/>
              </w:rPr>
              <w:t>NIP 8761749460, REGON 384180310)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D567E1">
              <w:rPr>
                <w:rFonts w:ascii="Arial" w:hAnsi="Arial" w:cs="Arial"/>
                <w:b/>
                <w:bCs/>
              </w:rPr>
              <w:br/>
            </w:r>
            <w:r w:rsidR="00B91B56" w:rsidRPr="00D567E1">
              <w:rPr>
                <w:rFonts w:ascii="Arial" w:hAnsi="Arial" w:cs="Arial"/>
              </w:rPr>
              <w:t>i partnerami projektu: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 Miasto Grudziądz, Powiat Grudziądzki/Powiatowy Urząd Pracy </w:t>
            </w:r>
            <w:r w:rsidR="00B91B56" w:rsidRPr="00D567E1">
              <w:rPr>
                <w:rFonts w:ascii="Arial" w:hAnsi="Arial" w:cs="Arial"/>
                <w:b/>
                <w:bCs/>
              </w:rPr>
              <w:br/>
              <w:t xml:space="preserve">w Grudziądzu </w:t>
            </w:r>
            <w:r w:rsidR="00B91B56" w:rsidRPr="00D567E1">
              <w:rPr>
                <w:rFonts w:ascii="Arial" w:hAnsi="Arial" w:cs="Arial"/>
              </w:rPr>
              <w:t>(NIP: 8761017917, REGON: 871218380)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, Fundacja Inicjatyw Społecznych Źródło </w:t>
            </w:r>
            <w:r w:rsidR="00B91B56" w:rsidRPr="00D567E1">
              <w:rPr>
                <w:rFonts w:ascii="Arial" w:hAnsi="Arial" w:cs="Arial"/>
              </w:rPr>
              <w:t xml:space="preserve">(NIP: 8762481901, REGON: 381448998) </w:t>
            </w:r>
            <w:r w:rsidRPr="00D567E1">
              <w:rPr>
                <w:rFonts w:ascii="Arial" w:hAnsi="Arial" w:cs="Arial"/>
              </w:rPr>
              <w:t xml:space="preserve">lub osobami wykonującymi czynności związane </w:t>
            </w:r>
            <w:r w:rsidR="00B91B56" w:rsidRPr="00D567E1">
              <w:rPr>
                <w:rFonts w:ascii="Arial" w:hAnsi="Arial" w:cs="Arial"/>
              </w:rPr>
              <w:br/>
            </w:r>
            <w:r w:rsidRPr="00D567E1">
              <w:rPr>
                <w:rFonts w:ascii="Arial" w:hAnsi="Arial" w:cs="Arial"/>
              </w:rPr>
              <w:t>z przygotowaniem i przeprowadzeniem postępowania o udzielenia niniejszego zamówienia (</w:t>
            </w:r>
            <w:r w:rsidR="00B91B56" w:rsidRPr="00D567E1">
              <w:rPr>
                <w:rFonts w:ascii="Arial" w:hAnsi="Arial" w:cs="Arial"/>
              </w:rPr>
              <w:t>Rafał Parol</w:t>
            </w:r>
            <w:r w:rsidRPr="00D567E1">
              <w:rPr>
                <w:rFonts w:ascii="Arial" w:hAnsi="Arial" w:cs="Arial"/>
              </w:rPr>
              <w:t>).</w:t>
            </w:r>
          </w:p>
          <w:p w14:paraId="4335DF4E" w14:textId="50126C09" w:rsidR="00C66484" w:rsidRPr="00D567E1" w:rsidRDefault="00C66484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 xml:space="preserve">Przez powiązania kapitałowe lub osobowe rozumie się wzajemne powiązania między Zamawiającym </w:t>
            </w:r>
            <w:r w:rsidR="00B91B56" w:rsidRPr="00D567E1">
              <w:rPr>
                <w:rFonts w:ascii="Arial" w:eastAsia="Times New Roman" w:hAnsi="Arial" w:cs="Arial"/>
                <w:lang w:eastAsia="pl-PL"/>
              </w:rPr>
              <w:br/>
            </w:r>
            <w:r w:rsidRPr="00D567E1">
              <w:rPr>
                <w:rFonts w:ascii="Arial" w:eastAsia="Times New Roman" w:hAnsi="Arial" w:cs="Arial"/>
                <w:lang w:eastAsia="pl-PL"/>
              </w:rPr>
              <w:t>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04C49E56" w14:textId="77777777" w:rsidR="00C66484" w:rsidRPr="00D567E1" w:rsidRDefault="00C66484" w:rsidP="008775EA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5FB0B68" w14:textId="3A4ED6FA" w:rsidR="00C66484" w:rsidRPr="00D567E1" w:rsidRDefault="00C66484" w:rsidP="008775EA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0B8BDA3" w14:textId="3C0896B2" w:rsidR="002F2FE3" w:rsidRPr="00D567E1" w:rsidRDefault="00C66484" w:rsidP="008775E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596"/>
              <w:rPr>
                <w:rFonts w:ascii="Arial" w:hAnsi="Arial" w:cs="Aria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32F31FF5" w14:textId="77777777" w:rsidR="002F2FE3" w:rsidRPr="00D567E1" w:rsidRDefault="002F2FE3" w:rsidP="008775EA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2D361129" w14:textId="2358F09B" w:rsidR="00FF7464" w:rsidRPr="00D567E1" w:rsidRDefault="00FF7464" w:rsidP="008775EA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D567E1">
        <w:rPr>
          <w:rFonts w:ascii="Arial" w:hAnsi="Arial" w:cs="Arial"/>
        </w:rPr>
        <w:t>Niniejszym składam</w:t>
      </w:r>
      <w:r w:rsidR="002F2FE3" w:rsidRPr="00D567E1">
        <w:rPr>
          <w:rFonts w:ascii="Arial" w:hAnsi="Arial" w:cs="Arial"/>
        </w:rPr>
        <w:t>/</w:t>
      </w:r>
      <w:r w:rsidR="00DA1294" w:rsidRPr="00D567E1">
        <w:rPr>
          <w:rFonts w:ascii="Arial" w:hAnsi="Arial" w:cs="Arial"/>
        </w:rPr>
        <w:t>-</w:t>
      </w:r>
      <w:r w:rsidR="002F2FE3" w:rsidRPr="00D567E1">
        <w:rPr>
          <w:rFonts w:ascii="Arial" w:hAnsi="Arial" w:cs="Arial"/>
        </w:rPr>
        <w:t>y</w:t>
      </w:r>
      <w:r w:rsidRPr="00D567E1">
        <w:rPr>
          <w:rFonts w:ascii="Arial" w:hAnsi="Arial" w:cs="Arial"/>
        </w:rPr>
        <w:t xml:space="preserve"> oświadczenie o braku podstaw do wykluczenia: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FF7464" w:rsidRPr="00D567E1" w14:paraId="44188E1A" w14:textId="77777777" w:rsidTr="00DA1294">
        <w:tc>
          <w:tcPr>
            <w:tcW w:w="10574" w:type="dxa"/>
          </w:tcPr>
          <w:p w14:paraId="608729E9" w14:textId="418484F6" w:rsidR="00FF7464" w:rsidRPr="00D567E1" w:rsidRDefault="00FF7464" w:rsidP="008775EA">
            <w:pPr>
              <w:spacing w:before="120"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D567E1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Oświadczam / oświadczamy, że nie podlegam / nie podlegamy </w:t>
            </w:r>
            <w:r w:rsidRPr="00D567E1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podlegają, w tym podwykonawcy – o ile dotyczy)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wykluczeniu</w:t>
            </w:r>
            <w:r w:rsidRPr="00D567E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567E1">
              <w:rPr>
                <w:rFonts w:ascii="Arial" w:hAnsi="Arial" w:cs="Arial"/>
                <w:sz w:val="21"/>
                <w:szCs w:val="21"/>
              </w:rPr>
              <w:br/>
              <w:t xml:space="preserve">z postępowania na podstawie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art. 7 </w:t>
            </w:r>
            <w:r w:rsidR="00DE5C97" w:rsidRPr="00D567E1">
              <w:rPr>
                <w:rFonts w:ascii="Arial" w:hAnsi="Arial" w:cs="Arial"/>
                <w:b/>
                <w:sz w:val="21"/>
                <w:szCs w:val="21"/>
              </w:rPr>
              <w:t xml:space="preserve">ust.1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ustawy z dnia 13 kwietnia 2022 r. o szczególnych rozwiązaniach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br/>
              <w:t>w zakresie przeciwdziałania wspieraniu agresji na Ukrainę oraz służących ochronie bezpieczeństwa narodowego (tj. Dz.U. 202</w:t>
            </w:r>
            <w:r w:rsidR="00945E18" w:rsidRPr="00D567E1"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r., poz. 5</w:t>
            </w:r>
            <w:r w:rsidR="00945E18" w:rsidRPr="00D567E1">
              <w:rPr>
                <w:rFonts w:ascii="Arial" w:hAnsi="Arial" w:cs="Arial"/>
                <w:b/>
                <w:sz w:val="21"/>
                <w:szCs w:val="21"/>
              </w:rPr>
              <w:t>14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>).</w:t>
            </w:r>
          </w:p>
          <w:p w14:paraId="16689351" w14:textId="5570FC05" w:rsidR="00FF7464" w:rsidRPr="00D567E1" w:rsidRDefault="00FF7464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567E1">
              <w:rPr>
                <w:rFonts w:ascii="Arial" w:hAnsi="Arial" w:cs="Arial"/>
                <w:sz w:val="32"/>
                <w:szCs w:val="32"/>
              </w:rPr>
              <w:lastRenderedPageBreak/>
              <w:sym w:font="Wingdings" w:char="F06F"/>
            </w:r>
            <w:r w:rsidRPr="00D567E1">
              <w:rPr>
                <w:rFonts w:ascii="Arial" w:hAnsi="Arial" w:cs="Arial"/>
              </w:rPr>
              <w:t xml:space="preserve">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Oświadczam / oświadczamy, że nie podlegam / nie podlegamy </w:t>
            </w:r>
            <w:r w:rsidRPr="00D567E1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podlegają, w tym podwykonawcy – o ile dotyczy)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wykluczeniu </w:t>
            </w:r>
          </w:p>
          <w:p w14:paraId="18CE7984" w14:textId="06887DFC" w:rsidR="00FF7464" w:rsidRPr="00D567E1" w:rsidRDefault="00FF7464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  <w:b/>
                <w:sz w:val="21"/>
                <w:szCs w:val="21"/>
              </w:rPr>
              <w:t>z postępowania na podstawie</w:t>
            </w:r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t xml:space="preserve"> art. 5k Rozporządzenia (UE) nr 833/2014 z dnia 31 lipca 2014 roku dotyczące środków ograniczających w związku z działaniami Rosji destabilizującymi sytuację </w:t>
            </w:r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br/>
              <w:t xml:space="preserve">na Ukrainie (Dz. Urz. UE L 229 z 31.07.2014 r., str. 1, z </w:t>
            </w:r>
            <w:proofErr w:type="spellStart"/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t>późn</w:t>
            </w:r>
            <w:proofErr w:type="spellEnd"/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t>. zm.).</w:t>
            </w:r>
          </w:p>
        </w:tc>
      </w:tr>
    </w:tbl>
    <w:p w14:paraId="4D01D7C1" w14:textId="77777777" w:rsidR="00FF7464" w:rsidRPr="00D567E1" w:rsidRDefault="00FF7464" w:rsidP="008775EA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339F6965" w14:textId="05F8DCA9" w:rsidR="00D15891" w:rsidRPr="00D567E1" w:rsidRDefault="00D15891" w:rsidP="008775EA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D567E1">
        <w:rPr>
          <w:rFonts w:ascii="Arial" w:hAnsi="Arial" w:cs="Arial"/>
        </w:rPr>
        <w:t>Wykonawca zobowiązany jest posiadać wpis do Rejestru Instytucji Szkoleniowych (RIS) w chwili składania oferty oraz uzyskać wpis do Bazy Usług Rozwojowych (BUR) najpóźniej na dzień rozpoczęcia realizacji usług</w:t>
      </w:r>
      <w:r w:rsidR="008874CF" w:rsidRPr="00D567E1">
        <w:rPr>
          <w:rFonts w:ascii="Arial" w:hAnsi="Arial" w:cs="Arial"/>
        </w:rPr>
        <w:t>i</w:t>
      </w:r>
      <w:r w:rsidRPr="00D567E1">
        <w:rPr>
          <w:rFonts w:ascii="Arial" w:hAnsi="Arial" w:cs="Arial"/>
        </w:rPr>
        <w:t xml:space="preserve"> w 2026 roku.</w:t>
      </w:r>
    </w:p>
    <w:p w14:paraId="4FE2B519" w14:textId="11F34C94" w:rsidR="00D15891" w:rsidRPr="00D567E1" w:rsidRDefault="00D15891" w:rsidP="008775EA">
      <w:pPr>
        <w:pStyle w:val="Akapitzlist"/>
        <w:spacing w:line="276" w:lineRule="auto"/>
        <w:ind w:left="284"/>
        <w:rPr>
          <w:rFonts w:ascii="Arial" w:hAnsi="Arial" w:cs="Arial"/>
        </w:rPr>
      </w:pPr>
      <w:r w:rsidRPr="00D567E1">
        <w:rPr>
          <w:rFonts w:ascii="Arial" w:hAnsi="Arial" w:cs="Arial"/>
        </w:rPr>
        <w:t xml:space="preserve">Brak wpisu do </w:t>
      </w:r>
      <w:r w:rsidR="008874CF" w:rsidRPr="00D567E1">
        <w:rPr>
          <w:rFonts w:ascii="Arial" w:hAnsi="Arial" w:cs="Arial"/>
        </w:rPr>
        <w:t xml:space="preserve">Bazy Usług Rozwojowych </w:t>
      </w:r>
      <w:r w:rsidRPr="00D567E1">
        <w:rPr>
          <w:rFonts w:ascii="Arial" w:hAnsi="Arial" w:cs="Arial"/>
        </w:rPr>
        <w:t>(BUR) w momencie realizacji usług</w:t>
      </w:r>
      <w:r w:rsidR="008874CF" w:rsidRPr="00D567E1">
        <w:rPr>
          <w:rFonts w:ascii="Arial" w:hAnsi="Arial" w:cs="Arial"/>
        </w:rPr>
        <w:t>i</w:t>
      </w:r>
      <w:r w:rsidRPr="00D567E1">
        <w:rPr>
          <w:rFonts w:ascii="Arial" w:hAnsi="Arial" w:cs="Arial"/>
        </w:rPr>
        <w:t xml:space="preserve"> stanowi podstawę </w:t>
      </w:r>
      <w:r w:rsidR="00B2397C" w:rsidRPr="00D567E1">
        <w:rPr>
          <w:rFonts w:ascii="Arial" w:hAnsi="Arial" w:cs="Arial"/>
        </w:rPr>
        <w:br/>
      </w:r>
      <w:r w:rsidRPr="00D567E1">
        <w:rPr>
          <w:rFonts w:ascii="Arial" w:hAnsi="Arial" w:cs="Arial"/>
        </w:rPr>
        <w:t>do odmowy zapłaty wynagrodzenia oraz może skutkować rozwiązaniem umowy z winy Wykonawcy.</w:t>
      </w:r>
    </w:p>
    <w:p w14:paraId="77298551" w14:textId="5E08B9F1" w:rsidR="006D00B7" w:rsidRPr="00D567E1" w:rsidRDefault="00504EAC" w:rsidP="008775EA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D567E1">
        <w:rPr>
          <w:rFonts w:ascii="Arial" w:hAnsi="Arial" w:cs="Arial"/>
        </w:rPr>
        <w:t>Świadom</w:t>
      </w:r>
      <w:r w:rsidR="0074228A">
        <w:rPr>
          <w:rFonts w:ascii="Arial" w:hAnsi="Arial" w:cs="Arial"/>
        </w:rPr>
        <w:t>a/</w:t>
      </w:r>
      <w:r w:rsidRPr="00D567E1">
        <w:rPr>
          <w:rFonts w:ascii="Arial" w:hAnsi="Arial" w:cs="Arial"/>
        </w:rPr>
        <w:t>y odpowiedzialności karnej za składanie oświadczeń niezgodnych z prawdą oświadcza</w:t>
      </w:r>
      <w:r w:rsidR="009432F4" w:rsidRPr="00D567E1">
        <w:rPr>
          <w:rFonts w:ascii="Arial" w:hAnsi="Arial" w:cs="Arial"/>
        </w:rPr>
        <w:t>m</w:t>
      </w:r>
      <w:r w:rsidRPr="00D567E1">
        <w:rPr>
          <w:rFonts w:ascii="Arial" w:hAnsi="Arial" w:cs="Arial"/>
        </w:rPr>
        <w:t>, że dane zawarte w formularzu oferty i załącznikach są zgodne z prawdą.</w:t>
      </w:r>
    </w:p>
    <w:p w14:paraId="5AA83C03" w14:textId="77777777" w:rsidR="002F2FE3" w:rsidRPr="00D567E1" w:rsidRDefault="002F2FE3" w:rsidP="008775EA">
      <w:pPr>
        <w:spacing w:line="276" w:lineRule="auto"/>
        <w:rPr>
          <w:rFonts w:ascii="Arial" w:hAnsi="Arial" w:cs="Arial"/>
        </w:rPr>
      </w:pPr>
    </w:p>
    <w:p w14:paraId="37FE372B" w14:textId="77777777" w:rsidR="00504EAC" w:rsidRPr="00D567E1" w:rsidRDefault="00504EAC" w:rsidP="008775EA">
      <w:pPr>
        <w:pStyle w:val="Akapitzlist"/>
        <w:spacing w:line="276" w:lineRule="auto"/>
        <w:rPr>
          <w:rFonts w:ascii="Arial" w:hAnsi="Arial" w:cs="Arial"/>
        </w:rPr>
      </w:pPr>
      <w:r w:rsidRPr="00D567E1">
        <w:rPr>
          <w:rFonts w:ascii="Arial" w:hAnsi="Arial" w:cs="Arial"/>
        </w:rPr>
        <w:t>Lista załączników:</w:t>
      </w:r>
    </w:p>
    <w:p w14:paraId="220AD39B" w14:textId="0A26D9DE" w:rsidR="008E71C1" w:rsidRPr="00D567E1" w:rsidRDefault="008E71C1" w:rsidP="008775EA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D567E1">
        <w:rPr>
          <w:rFonts w:ascii="Arial" w:hAnsi="Arial" w:cs="Arial"/>
        </w:rPr>
        <w:t>Oświadczenie podwykonawcy -  o ile dotyczy,</w:t>
      </w:r>
    </w:p>
    <w:p w14:paraId="0A687EF1" w14:textId="599529F4" w:rsidR="0056055A" w:rsidRPr="00D567E1" w:rsidRDefault="0056055A" w:rsidP="008775EA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D567E1">
        <w:rPr>
          <w:rFonts w:ascii="Arial" w:hAnsi="Arial" w:cs="Arial"/>
        </w:rPr>
        <w:t>Pełnomocnictwo – o ile dotyczy</w:t>
      </w:r>
      <w:r w:rsidR="008E71C1" w:rsidRPr="00D567E1">
        <w:rPr>
          <w:rFonts w:ascii="Arial" w:hAnsi="Arial" w:cs="Arial"/>
        </w:rPr>
        <w:t>.</w:t>
      </w:r>
    </w:p>
    <w:p w14:paraId="3C00CDD4" w14:textId="77777777" w:rsidR="00B91B56" w:rsidRPr="00D567E1" w:rsidRDefault="00B91B56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9D5C5E5" w14:textId="77777777" w:rsidR="00A6651B" w:rsidRPr="00D567E1" w:rsidRDefault="00A6651B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2AA4744" w14:textId="77777777" w:rsidR="00A6651B" w:rsidRPr="00D567E1" w:rsidRDefault="00A6651B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668EB65B" w14:textId="77777777" w:rsidR="00A6651B" w:rsidRPr="00D567E1" w:rsidRDefault="00A6651B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DD7448B" w14:textId="5AD8F02B" w:rsidR="00B91B56" w:rsidRPr="00D567E1" w:rsidRDefault="00B91B56" w:rsidP="008775EA">
      <w:pPr>
        <w:spacing w:line="276" w:lineRule="auto"/>
        <w:ind w:left="708" w:hanging="708"/>
        <w:rPr>
          <w:rFonts w:ascii="Arial" w:hAnsi="Arial" w:cs="Arial"/>
        </w:rPr>
      </w:pPr>
      <w:r w:rsidRPr="00D567E1">
        <w:rPr>
          <w:rFonts w:ascii="Arial" w:hAnsi="Arial" w:cs="Arial"/>
        </w:rPr>
        <w:t>………………………………………………</w:t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  <w:t xml:space="preserve">      ………………………………………………</w:t>
      </w:r>
      <w:r w:rsidRPr="00D567E1">
        <w:rPr>
          <w:rFonts w:ascii="Arial" w:hAnsi="Arial" w:cs="Arial"/>
        </w:rPr>
        <w:br/>
        <w:t>miejscowość, data</w:t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  <w:t xml:space="preserve">  podpis Oferenta</w:t>
      </w:r>
    </w:p>
    <w:sectPr w:rsidR="00B91B56" w:rsidRPr="00D567E1" w:rsidSect="002733C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5A121" w14:textId="77777777" w:rsidR="004B79B4" w:rsidRDefault="004B79B4" w:rsidP="002733C8">
      <w:pPr>
        <w:spacing w:after="0" w:line="240" w:lineRule="auto"/>
      </w:pPr>
      <w:r>
        <w:separator/>
      </w:r>
    </w:p>
  </w:endnote>
  <w:endnote w:type="continuationSeparator" w:id="0">
    <w:p w14:paraId="7E4CAF39" w14:textId="77777777" w:rsidR="004B79B4" w:rsidRDefault="004B79B4" w:rsidP="0027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3755215"/>
      <w:docPartObj>
        <w:docPartGallery w:val="Page Numbers (Bottom of Page)"/>
        <w:docPartUnique/>
      </w:docPartObj>
    </w:sdtPr>
    <w:sdtEndPr/>
    <w:sdtContent>
      <w:p w14:paraId="29BDB6EA" w14:textId="77777777" w:rsidR="001112BF" w:rsidRDefault="00081AC9">
        <w:pPr>
          <w:pStyle w:val="Stopka"/>
          <w:jc w:val="right"/>
        </w:pPr>
        <w:r>
          <w:fldChar w:fldCharType="begin"/>
        </w:r>
        <w:r w:rsidR="006425AE">
          <w:instrText>PAGE   \* MERGEFORMAT</w:instrText>
        </w:r>
        <w:r>
          <w:fldChar w:fldCharType="separate"/>
        </w:r>
        <w:r w:rsidR="00D244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1EF357" w14:textId="77777777" w:rsidR="001112BF" w:rsidRDefault="00111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ECC8" w14:textId="77777777" w:rsidR="004B79B4" w:rsidRDefault="004B79B4" w:rsidP="002733C8">
      <w:pPr>
        <w:spacing w:after="0" w:line="240" w:lineRule="auto"/>
      </w:pPr>
      <w:r>
        <w:separator/>
      </w:r>
    </w:p>
  </w:footnote>
  <w:footnote w:type="continuationSeparator" w:id="0">
    <w:p w14:paraId="7D6D00E0" w14:textId="77777777" w:rsidR="004B79B4" w:rsidRDefault="004B79B4" w:rsidP="0027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B05A" w14:textId="64D610D5" w:rsidR="002F5355" w:rsidRDefault="00936455" w:rsidP="0051140C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350A781" wp14:editId="522748EC">
          <wp:simplePos x="0" y="0"/>
          <wp:positionH relativeFrom="margin">
            <wp:posOffset>400050</wp:posOffset>
          </wp:positionH>
          <wp:positionV relativeFrom="paragraph">
            <wp:posOffset>8890</wp:posOffset>
          </wp:positionV>
          <wp:extent cx="5760720" cy="494030"/>
          <wp:effectExtent l="0" t="0" r="0" b="1270"/>
          <wp:wrapNone/>
          <wp:docPr id="12486048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554782" w14:textId="77777777" w:rsidR="002F5355" w:rsidRDefault="002F5355" w:rsidP="0051140C">
    <w:pPr>
      <w:pStyle w:val="Nagwek"/>
      <w:jc w:val="center"/>
    </w:pPr>
  </w:p>
  <w:p w14:paraId="13A525C3" w14:textId="77777777" w:rsidR="001112BF" w:rsidRDefault="001112BF" w:rsidP="0051140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5439"/>
    <w:multiLevelType w:val="hybridMultilevel"/>
    <w:tmpl w:val="1A8A675A"/>
    <w:lvl w:ilvl="0" w:tplc="F55C88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058C"/>
    <w:multiLevelType w:val="hybridMultilevel"/>
    <w:tmpl w:val="15303DB8"/>
    <w:lvl w:ilvl="0" w:tplc="C46CFBC4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A7546"/>
    <w:multiLevelType w:val="hybridMultilevel"/>
    <w:tmpl w:val="83CA6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60198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0A97"/>
    <w:multiLevelType w:val="hybridMultilevel"/>
    <w:tmpl w:val="F0E2CA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2B4B80"/>
    <w:multiLevelType w:val="hybridMultilevel"/>
    <w:tmpl w:val="EBCA5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40F4D"/>
    <w:multiLevelType w:val="hybridMultilevel"/>
    <w:tmpl w:val="9A2AAC92"/>
    <w:lvl w:ilvl="0" w:tplc="3320D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B4609"/>
    <w:multiLevelType w:val="hybridMultilevel"/>
    <w:tmpl w:val="03368E0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DA251B4"/>
    <w:multiLevelType w:val="hybridMultilevel"/>
    <w:tmpl w:val="7E0C2898"/>
    <w:lvl w:ilvl="0" w:tplc="7C4CD10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06307"/>
    <w:multiLevelType w:val="hybridMultilevel"/>
    <w:tmpl w:val="8F0AEF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87E25"/>
    <w:multiLevelType w:val="hybridMultilevel"/>
    <w:tmpl w:val="634A6B8A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295E30"/>
    <w:multiLevelType w:val="hybridMultilevel"/>
    <w:tmpl w:val="49F4767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D614ADF"/>
    <w:multiLevelType w:val="multilevel"/>
    <w:tmpl w:val="2400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E78AF"/>
    <w:multiLevelType w:val="hybridMultilevel"/>
    <w:tmpl w:val="91A6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D5CA1"/>
    <w:multiLevelType w:val="hybridMultilevel"/>
    <w:tmpl w:val="1AFA5E62"/>
    <w:lvl w:ilvl="0" w:tplc="2EB07772">
      <w:start w:val="1"/>
      <w:numFmt w:val="lowerLetter"/>
      <w:lvlText w:val="%1.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2304956"/>
    <w:multiLevelType w:val="hybridMultilevel"/>
    <w:tmpl w:val="44B8A7D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62425"/>
    <w:multiLevelType w:val="hybridMultilevel"/>
    <w:tmpl w:val="AC548D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455E4"/>
    <w:multiLevelType w:val="hybridMultilevel"/>
    <w:tmpl w:val="A712F2E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D170B"/>
    <w:multiLevelType w:val="hybridMultilevel"/>
    <w:tmpl w:val="47E0C5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CF375B"/>
    <w:multiLevelType w:val="multilevel"/>
    <w:tmpl w:val="ACA81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B40DF7"/>
    <w:multiLevelType w:val="hybridMultilevel"/>
    <w:tmpl w:val="CE787C46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45960"/>
    <w:multiLevelType w:val="hybridMultilevel"/>
    <w:tmpl w:val="3CD40E56"/>
    <w:lvl w:ilvl="0" w:tplc="7C4CD100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D9512B0"/>
    <w:multiLevelType w:val="multilevel"/>
    <w:tmpl w:val="B5727D5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540"/>
      </w:pPr>
      <w:rPr>
        <w:rFonts w:ascii="Arial" w:eastAsia="Calibri" w:hAnsi="Arial" w:cs="Aria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E3F78E8"/>
    <w:multiLevelType w:val="hybridMultilevel"/>
    <w:tmpl w:val="56F0C6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6972429">
    <w:abstractNumId w:val="26"/>
  </w:num>
  <w:num w:numId="2" w16cid:durableId="1289968734">
    <w:abstractNumId w:val="27"/>
  </w:num>
  <w:num w:numId="3" w16cid:durableId="578758731">
    <w:abstractNumId w:val="5"/>
  </w:num>
  <w:num w:numId="4" w16cid:durableId="1441948475">
    <w:abstractNumId w:val="18"/>
  </w:num>
  <w:num w:numId="5" w16cid:durableId="53315876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989592">
    <w:abstractNumId w:val="21"/>
  </w:num>
  <w:num w:numId="7" w16cid:durableId="2035954343">
    <w:abstractNumId w:val="19"/>
  </w:num>
  <w:num w:numId="8" w16cid:durableId="63725673">
    <w:abstractNumId w:val="20"/>
  </w:num>
  <w:num w:numId="9" w16cid:durableId="921253131">
    <w:abstractNumId w:val="9"/>
  </w:num>
  <w:num w:numId="10" w16cid:durableId="1488786380">
    <w:abstractNumId w:val="7"/>
  </w:num>
  <w:num w:numId="11" w16cid:durableId="1957709488">
    <w:abstractNumId w:val="17"/>
  </w:num>
  <w:num w:numId="12" w16cid:durableId="1865052164">
    <w:abstractNumId w:val="11"/>
  </w:num>
  <w:num w:numId="13" w16cid:durableId="170491202">
    <w:abstractNumId w:val="15"/>
  </w:num>
  <w:num w:numId="14" w16cid:durableId="184561814">
    <w:abstractNumId w:val="8"/>
  </w:num>
  <w:num w:numId="15" w16cid:durableId="1516992453">
    <w:abstractNumId w:val="1"/>
  </w:num>
  <w:num w:numId="16" w16cid:durableId="2118209940">
    <w:abstractNumId w:val="0"/>
  </w:num>
  <w:num w:numId="17" w16cid:durableId="1361853859">
    <w:abstractNumId w:val="3"/>
  </w:num>
  <w:num w:numId="18" w16cid:durableId="267591764">
    <w:abstractNumId w:val="22"/>
  </w:num>
  <w:num w:numId="19" w16cid:durableId="1623880970">
    <w:abstractNumId w:val="12"/>
  </w:num>
  <w:num w:numId="20" w16cid:durableId="478886102">
    <w:abstractNumId w:val="13"/>
  </w:num>
  <w:num w:numId="21" w16cid:durableId="10029599">
    <w:abstractNumId w:val="6"/>
  </w:num>
  <w:num w:numId="22" w16cid:durableId="1369835256">
    <w:abstractNumId w:val="10"/>
  </w:num>
  <w:num w:numId="23" w16cid:durableId="21163628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8706637">
    <w:abstractNumId w:val="24"/>
  </w:num>
  <w:num w:numId="25" w16cid:durableId="2825878">
    <w:abstractNumId w:val="2"/>
  </w:num>
  <w:num w:numId="26" w16cid:durableId="491021949">
    <w:abstractNumId w:val="4"/>
  </w:num>
  <w:num w:numId="27" w16cid:durableId="150683844">
    <w:abstractNumId w:val="25"/>
  </w:num>
  <w:num w:numId="28" w16cid:durableId="1261377366">
    <w:abstractNumId w:val="14"/>
  </w:num>
  <w:num w:numId="29" w16cid:durableId="12896318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3C8"/>
    <w:rsid w:val="00002AD1"/>
    <w:rsid w:val="00003031"/>
    <w:rsid w:val="0000784C"/>
    <w:rsid w:val="000102E5"/>
    <w:rsid w:val="0001295F"/>
    <w:rsid w:val="00016ED9"/>
    <w:rsid w:val="00020EA3"/>
    <w:rsid w:val="0002516D"/>
    <w:rsid w:val="000551DA"/>
    <w:rsid w:val="00057D90"/>
    <w:rsid w:val="00065CF2"/>
    <w:rsid w:val="000666F3"/>
    <w:rsid w:val="00071E48"/>
    <w:rsid w:val="000807DC"/>
    <w:rsid w:val="00081AC9"/>
    <w:rsid w:val="0009357C"/>
    <w:rsid w:val="000A4A6C"/>
    <w:rsid w:val="000B3F76"/>
    <w:rsid w:val="000C1E8D"/>
    <w:rsid w:val="000C2F30"/>
    <w:rsid w:val="000C6ED3"/>
    <w:rsid w:val="000D7044"/>
    <w:rsid w:val="000D752A"/>
    <w:rsid w:val="000E2F06"/>
    <w:rsid w:val="000E513D"/>
    <w:rsid w:val="00100D0C"/>
    <w:rsid w:val="001112BF"/>
    <w:rsid w:val="001158F6"/>
    <w:rsid w:val="00123756"/>
    <w:rsid w:val="001453AE"/>
    <w:rsid w:val="00161F5B"/>
    <w:rsid w:val="001721C8"/>
    <w:rsid w:val="0017429F"/>
    <w:rsid w:val="00186919"/>
    <w:rsid w:val="00192D52"/>
    <w:rsid w:val="001A1D05"/>
    <w:rsid w:val="001B6C43"/>
    <w:rsid w:val="001D2576"/>
    <w:rsid w:val="001D7A8C"/>
    <w:rsid w:val="001F6841"/>
    <w:rsid w:val="00223279"/>
    <w:rsid w:val="00250C64"/>
    <w:rsid w:val="0025117A"/>
    <w:rsid w:val="002525B0"/>
    <w:rsid w:val="00270CD6"/>
    <w:rsid w:val="00270D7A"/>
    <w:rsid w:val="002733C8"/>
    <w:rsid w:val="00274C44"/>
    <w:rsid w:val="002879B4"/>
    <w:rsid w:val="002A4A9D"/>
    <w:rsid w:val="002B5276"/>
    <w:rsid w:val="002B70A2"/>
    <w:rsid w:val="002C4E20"/>
    <w:rsid w:val="002E0ABE"/>
    <w:rsid w:val="002F2FE3"/>
    <w:rsid w:val="002F5355"/>
    <w:rsid w:val="00303D09"/>
    <w:rsid w:val="00304CAC"/>
    <w:rsid w:val="003130BB"/>
    <w:rsid w:val="003349B6"/>
    <w:rsid w:val="003546C0"/>
    <w:rsid w:val="00357EF6"/>
    <w:rsid w:val="00360472"/>
    <w:rsid w:val="003634A8"/>
    <w:rsid w:val="0037530F"/>
    <w:rsid w:val="003873CD"/>
    <w:rsid w:val="003A339B"/>
    <w:rsid w:val="003B76BB"/>
    <w:rsid w:val="003D4D05"/>
    <w:rsid w:val="003D73C9"/>
    <w:rsid w:val="003E10AF"/>
    <w:rsid w:val="00412746"/>
    <w:rsid w:val="004152AC"/>
    <w:rsid w:val="00425BDD"/>
    <w:rsid w:val="00433DC0"/>
    <w:rsid w:val="0044494A"/>
    <w:rsid w:val="00454FBA"/>
    <w:rsid w:val="004553D8"/>
    <w:rsid w:val="00455FFF"/>
    <w:rsid w:val="004705E8"/>
    <w:rsid w:val="00472049"/>
    <w:rsid w:val="00485C4A"/>
    <w:rsid w:val="00490592"/>
    <w:rsid w:val="004B79B4"/>
    <w:rsid w:val="004C121D"/>
    <w:rsid w:val="004C23BB"/>
    <w:rsid w:val="004D3680"/>
    <w:rsid w:val="004D7933"/>
    <w:rsid w:val="004E5F5B"/>
    <w:rsid w:val="004E6AF4"/>
    <w:rsid w:val="004F013E"/>
    <w:rsid w:val="004F0B51"/>
    <w:rsid w:val="004F5355"/>
    <w:rsid w:val="00504EAC"/>
    <w:rsid w:val="00510DEE"/>
    <w:rsid w:val="0051140C"/>
    <w:rsid w:val="00523505"/>
    <w:rsid w:val="005314FA"/>
    <w:rsid w:val="005402F4"/>
    <w:rsid w:val="0056055A"/>
    <w:rsid w:val="0056058E"/>
    <w:rsid w:val="00571855"/>
    <w:rsid w:val="0058421D"/>
    <w:rsid w:val="00590B30"/>
    <w:rsid w:val="005A7D6E"/>
    <w:rsid w:val="005C3B46"/>
    <w:rsid w:val="005D4CE7"/>
    <w:rsid w:val="00611530"/>
    <w:rsid w:val="00627FDD"/>
    <w:rsid w:val="00636B1B"/>
    <w:rsid w:val="00642197"/>
    <w:rsid w:val="006425AE"/>
    <w:rsid w:val="00651E70"/>
    <w:rsid w:val="00663654"/>
    <w:rsid w:val="00663E51"/>
    <w:rsid w:val="006743A9"/>
    <w:rsid w:val="00681999"/>
    <w:rsid w:val="00684CD3"/>
    <w:rsid w:val="00684F60"/>
    <w:rsid w:val="006C4671"/>
    <w:rsid w:val="006C7DD3"/>
    <w:rsid w:val="006D00B7"/>
    <w:rsid w:val="006D4765"/>
    <w:rsid w:val="006D58CE"/>
    <w:rsid w:val="006E0660"/>
    <w:rsid w:val="006E6D6C"/>
    <w:rsid w:val="006F1E6A"/>
    <w:rsid w:val="006F6BE2"/>
    <w:rsid w:val="00712E92"/>
    <w:rsid w:val="00715213"/>
    <w:rsid w:val="00716E20"/>
    <w:rsid w:val="00720F18"/>
    <w:rsid w:val="00730268"/>
    <w:rsid w:val="0074228A"/>
    <w:rsid w:val="00750827"/>
    <w:rsid w:val="00751B3E"/>
    <w:rsid w:val="007738EA"/>
    <w:rsid w:val="00792E4F"/>
    <w:rsid w:val="00796D0C"/>
    <w:rsid w:val="007B2A3C"/>
    <w:rsid w:val="007C3E3B"/>
    <w:rsid w:val="007D68BA"/>
    <w:rsid w:val="007F5D99"/>
    <w:rsid w:val="007F70B6"/>
    <w:rsid w:val="008058EB"/>
    <w:rsid w:val="00807BF4"/>
    <w:rsid w:val="00811559"/>
    <w:rsid w:val="00812700"/>
    <w:rsid w:val="00824AE4"/>
    <w:rsid w:val="00840B72"/>
    <w:rsid w:val="00844059"/>
    <w:rsid w:val="008471DB"/>
    <w:rsid w:val="00852D38"/>
    <w:rsid w:val="00856BF7"/>
    <w:rsid w:val="008738D2"/>
    <w:rsid w:val="00874405"/>
    <w:rsid w:val="00876AC7"/>
    <w:rsid w:val="008775EA"/>
    <w:rsid w:val="00886D7E"/>
    <w:rsid w:val="008874CF"/>
    <w:rsid w:val="00894008"/>
    <w:rsid w:val="00895213"/>
    <w:rsid w:val="008A7BE7"/>
    <w:rsid w:val="008D0BF8"/>
    <w:rsid w:val="008E0A3E"/>
    <w:rsid w:val="008E4005"/>
    <w:rsid w:val="008E4539"/>
    <w:rsid w:val="008E66E0"/>
    <w:rsid w:val="008E71C1"/>
    <w:rsid w:val="0090261D"/>
    <w:rsid w:val="00920C83"/>
    <w:rsid w:val="00924AFE"/>
    <w:rsid w:val="00930203"/>
    <w:rsid w:val="0093362F"/>
    <w:rsid w:val="00936455"/>
    <w:rsid w:val="009432F4"/>
    <w:rsid w:val="00945E18"/>
    <w:rsid w:val="00955BCD"/>
    <w:rsid w:val="00977BB0"/>
    <w:rsid w:val="009809AC"/>
    <w:rsid w:val="00981A4B"/>
    <w:rsid w:val="00993641"/>
    <w:rsid w:val="009A65A2"/>
    <w:rsid w:val="009B5E82"/>
    <w:rsid w:val="009B6CA1"/>
    <w:rsid w:val="009C2455"/>
    <w:rsid w:val="009C5EF9"/>
    <w:rsid w:val="009C76C6"/>
    <w:rsid w:val="009D22C9"/>
    <w:rsid w:val="009F1BEB"/>
    <w:rsid w:val="009F4060"/>
    <w:rsid w:val="00A01927"/>
    <w:rsid w:val="00A02930"/>
    <w:rsid w:val="00A11299"/>
    <w:rsid w:val="00A17FCB"/>
    <w:rsid w:val="00A241B4"/>
    <w:rsid w:val="00A26B3E"/>
    <w:rsid w:val="00A30234"/>
    <w:rsid w:val="00A43DEA"/>
    <w:rsid w:val="00A6651B"/>
    <w:rsid w:val="00A75E83"/>
    <w:rsid w:val="00A87423"/>
    <w:rsid w:val="00A93005"/>
    <w:rsid w:val="00AD103B"/>
    <w:rsid w:val="00AF5F1D"/>
    <w:rsid w:val="00B03AE8"/>
    <w:rsid w:val="00B10676"/>
    <w:rsid w:val="00B2397C"/>
    <w:rsid w:val="00B45E89"/>
    <w:rsid w:val="00B55F22"/>
    <w:rsid w:val="00B60C23"/>
    <w:rsid w:val="00B65B25"/>
    <w:rsid w:val="00B704FF"/>
    <w:rsid w:val="00B75BAE"/>
    <w:rsid w:val="00B901F7"/>
    <w:rsid w:val="00B91B56"/>
    <w:rsid w:val="00B932F8"/>
    <w:rsid w:val="00B936D4"/>
    <w:rsid w:val="00BA04EF"/>
    <w:rsid w:val="00BB100F"/>
    <w:rsid w:val="00BD0C91"/>
    <w:rsid w:val="00BD4238"/>
    <w:rsid w:val="00BE2904"/>
    <w:rsid w:val="00BE49D3"/>
    <w:rsid w:val="00BE7A08"/>
    <w:rsid w:val="00BF3256"/>
    <w:rsid w:val="00C24FBB"/>
    <w:rsid w:val="00C453DA"/>
    <w:rsid w:val="00C45DD0"/>
    <w:rsid w:val="00C52D8C"/>
    <w:rsid w:val="00C530E1"/>
    <w:rsid w:val="00C55F87"/>
    <w:rsid w:val="00C562A1"/>
    <w:rsid w:val="00C61576"/>
    <w:rsid w:val="00C66484"/>
    <w:rsid w:val="00C664A2"/>
    <w:rsid w:val="00C85AD8"/>
    <w:rsid w:val="00CB18DD"/>
    <w:rsid w:val="00CC7EB3"/>
    <w:rsid w:val="00CD541C"/>
    <w:rsid w:val="00D11DDB"/>
    <w:rsid w:val="00D15891"/>
    <w:rsid w:val="00D2446A"/>
    <w:rsid w:val="00D31D79"/>
    <w:rsid w:val="00D459A6"/>
    <w:rsid w:val="00D54DF7"/>
    <w:rsid w:val="00D566DC"/>
    <w:rsid w:val="00D567E1"/>
    <w:rsid w:val="00D640F5"/>
    <w:rsid w:val="00D642C2"/>
    <w:rsid w:val="00D730D7"/>
    <w:rsid w:val="00D76A03"/>
    <w:rsid w:val="00DA1294"/>
    <w:rsid w:val="00DA3FB4"/>
    <w:rsid w:val="00DB47E7"/>
    <w:rsid w:val="00DC7096"/>
    <w:rsid w:val="00DD0029"/>
    <w:rsid w:val="00DD42E3"/>
    <w:rsid w:val="00DD52F9"/>
    <w:rsid w:val="00DE25C6"/>
    <w:rsid w:val="00DE5C97"/>
    <w:rsid w:val="00DF0724"/>
    <w:rsid w:val="00DF4B71"/>
    <w:rsid w:val="00DF535D"/>
    <w:rsid w:val="00E10E24"/>
    <w:rsid w:val="00E11457"/>
    <w:rsid w:val="00E227C9"/>
    <w:rsid w:val="00E27BCF"/>
    <w:rsid w:val="00E34A73"/>
    <w:rsid w:val="00E62821"/>
    <w:rsid w:val="00E65552"/>
    <w:rsid w:val="00E66046"/>
    <w:rsid w:val="00E70D30"/>
    <w:rsid w:val="00E775EB"/>
    <w:rsid w:val="00E83F81"/>
    <w:rsid w:val="00E86F8D"/>
    <w:rsid w:val="00E932A0"/>
    <w:rsid w:val="00EA65CC"/>
    <w:rsid w:val="00EC384F"/>
    <w:rsid w:val="00ED0BD4"/>
    <w:rsid w:val="00F0118A"/>
    <w:rsid w:val="00F22C9B"/>
    <w:rsid w:val="00F27031"/>
    <w:rsid w:val="00F42060"/>
    <w:rsid w:val="00F46C82"/>
    <w:rsid w:val="00F53B22"/>
    <w:rsid w:val="00F719C8"/>
    <w:rsid w:val="00F71F99"/>
    <w:rsid w:val="00F761DB"/>
    <w:rsid w:val="00F804B6"/>
    <w:rsid w:val="00F8606D"/>
    <w:rsid w:val="00F92747"/>
    <w:rsid w:val="00FB23FB"/>
    <w:rsid w:val="00FB592F"/>
    <w:rsid w:val="00FB7CCD"/>
    <w:rsid w:val="00FC693C"/>
    <w:rsid w:val="00FE7B2D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28220"/>
  <w15:docId w15:val="{1FD9F08C-367B-4C80-8525-4494FD80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33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33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33C8"/>
    <w:rPr>
      <w:vertAlign w:val="superscript"/>
    </w:rPr>
  </w:style>
  <w:style w:type="table" w:styleId="Tabela-Siatka">
    <w:name w:val="Table Grid"/>
    <w:basedOn w:val="Standardowy"/>
    <w:uiPriority w:val="99"/>
    <w:rsid w:val="0027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CW_Lista,List Paragraph,lp1,Bulleted Text,Llista wielopoziomowa,Numerowanie,Akapit z listą BS,sw tekst,L1,Bulleted list,Preambuła,Colorful Shading - Accent 31,Light List - Accent 51,Akapit z listą5,Adresat stanowisko,Obiekt"/>
    <w:basedOn w:val="Normalny"/>
    <w:link w:val="AkapitzlistZnak"/>
    <w:uiPriority w:val="34"/>
    <w:qFormat/>
    <w:rsid w:val="002733C8"/>
    <w:pPr>
      <w:ind w:left="720"/>
      <w:contextualSpacing/>
    </w:pPr>
  </w:style>
  <w:style w:type="character" w:customStyle="1" w:styleId="FontStyle54">
    <w:name w:val="Font Style54"/>
    <w:rsid w:val="00955BCD"/>
    <w:rPr>
      <w:rFonts w:ascii="Arial" w:hAnsi="Arial" w:cs="Arial" w:hint="default"/>
    </w:rPr>
  </w:style>
  <w:style w:type="character" w:styleId="Hipercze">
    <w:name w:val="Hyperlink"/>
    <w:basedOn w:val="Domylnaczcionkaakapitu"/>
    <w:uiPriority w:val="99"/>
    <w:unhideWhenUsed/>
    <w:rsid w:val="00955B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5B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40C"/>
  </w:style>
  <w:style w:type="paragraph" w:styleId="Stopka">
    <w:name w:val="footer"/>
    <w:basedOn w:val="Normalny"/>
    <w:link w:val="Stopka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40C"/>
  </w:style>
  <w:style w:type="paragraph" w:customStyle="1" w:styleId="Default">
    <w:name w:val="Default"/>
    <w:rsid w:val="00B704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00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Numerowanie Znak,Akapit z listą BS Znak,sw tekst Znak,L1 Znak,Bulleted list Znak,Preambuła Znak,Light List - Accent 51 Znak"/>
    <w:link w:val="Akapitzlist"/>
    <w:uiPriority w:val="34"/>
    <w:qFormat/>
    <w:locked/>
    <w:rsid w:val="00773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599D-CCFE-431A-BC36-76A7D25F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5</Pages>
  <Words>1532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Natalia Olechnowicz</cp:lastModifiedBy>
  <cp:revision>106</cp:revision>
  <cp:lastPrinted>2024-05-15T11:53:00Z</cp:lastPrinted>
  <dcterms:created xsi:type="dcterms:W3CDTF">2021-01-05T16:52:00Z</dcterms:created>
  <dcterms:modified xsi:type="dcterms:W3CDTF">2025-12-15T13:15:00Z</dcterms:modified>
</cp:coreProperties>
</file>